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7D" w:rsidRDefault="00BB77DB" w:rsidP="005134A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B77D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Информация </w:t>
      </w:r>
    </w:p>
    <w:p w:rsidR="00BB77DB" w:rsidRPr="00303A7D" w:rsidRDefault="00BB77DB" w:rsidP="00303A7D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B77D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о персональном составе педагогических работников  МБОУ СОШ №11 </w:t>
      </w:r>
      <w:r w:rsidR="00D02F56">
        <w:rPr>
          <w:rFonts w:ascii="Times New Roman" w:hAnsi="Times New Roman" w:cs="Times New Roman"/>
          <w:b/>
          <w:sz w:val="32"/>
          <w:szCs w:val="32"/>
        </w:rPr>
        <w:t>на 2024</w:t>
      </w:r>
      <w:r w:rsidR="00D02F56">
        <w:rPr>
          <w:rFonts w:ascii="Times New Roman" w:hAnsi="Times New Roman" w:cs="Times New Roman"/>
          <w:b/>
          <w:sz w:val="28"/>
          <w:szCs w:val="28"/>
        </w:rPr>
        <w:t>-2025</w:t>
      </w:r>
      <w:r w:rsidR="005134A7" w:rsidRPr="005134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35"/>
        <w:gridCol w:w="1117"/>
        <w:gridCol w:w="1059"/>
        <w:gridCol w:w="1081"/>
        <w:gridCol w:w="1270"/>
        <w:gridCol w:w="1525"/>
        <w:gridCol w:w="851"/>
        <w:gridCol w:w="3827"/>
        <w:gridCol w:w="1559"/>
        <w:gridCol w:w="709"/>
        <w:gridCol w:w="992"/>
        <w:gridCol w:w="1189"/>
      </w:tblGrid>
      <w:tr w:rsidR="005F38D9" w:rsidTr="005F38D9">
        <w:tc>
          <w:tcPr>
            <w:tcW w:w="435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17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59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081" w:type="dxa"/>
          </w:tcPr>
          <w:p w:rsidR="005F38D9" w:rsidRPr="00B60504" w:rsidRDefault="005F38D9" w:rsidP="00BB7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образования </w:t>
            </w:r>
          </w:p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525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</w:tcPr>
          <w:p w:rsidR="005F38D9" w:rsidRPr="00B60504" w:rsidRDefault="005F38D9" w:rsidP="00BB7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Ученая степень </w:t>
            </w:r>
            <w:r w:rsidRPr="00B605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(кандидат наук, доктор наук)</w:t>
            </w: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</w:p>
          <w:p w:rsidR="005F38D9" w:rsidRPr="00B60504" w:rsidRDefault="005F38D9" w:rsidP="00BB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Ученое звание </w:t>
            </w:r>
            <w:r w:rsidRPr="00B6050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(доцент, профессор)</w:t>
            </w:r>
          </w:p>
        </w:tc>
        <w:tc>
          <w:tcPr>
            <w:tcW w:w="3827" w:type="dxa"/>
          </w:tcPr>
          <w:p w:rsidR="005F38D9" w:rsidRPr="00B60504" w:rsidRDefault="005F38D9" w:rsidP="00BB77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повышении квалификации (за последние 3 года)</w:t>
            </w:r>
          </w:p>
          <w:p w:rsidR="005F38D9" w:rsidRPr="00B60504" w:rsidRDefault="005F38D9" w:rsidP="00BB77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709" w:type="dxa"/>
          </w:tcPr>
          <w:p w:rsidR="005F38D9" w:rsidRPr="00B60504" w:rsidRDefault="005F38D9" w:rsidP="00BB7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5F38D9" w:rsidRPr="00B60504" w:rsidRDefault="005F38D9" w:rsidP="00BB7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992" w:type="dxa"/>
          </w:tcPr>
          <w:p w:rsidR="005F38D9" w:rsidRPr="00B60504" w:rsidRDefault="005F38D9" w:rsidP="00BB77DB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5F38D9" w:rsidRPr="00B60504" w:rsidRDefault="005F38D9" w:rsidP="00513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5F38D9" w:rsidTr="005F38D9">
        <w:trPr>
          <w:trHeight w:val="50"/>
        </w:trPr>
        <w:tc>
          <w:tcPr>
            <w:tcW w:w="435" w:type="dxa"/>
          </w:tcPr>
          <w:p w:rsidR="005F38D9" w:rsidRPr="00B60504" w:rsidRDefault="005F38D9" w:rsidP="007D3F7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5F38D9" w:rsidRPr="00B60504" w:rsidRDefault="005F38D9" w:rsidP="007D3F7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Агеева Елена Васильевна</w:t>
            </w:r>
          </w:p>
        </w:tc>
        <w:tc>
          <w:tcPr>
            <w:tcW w:w="1059" w:type="dxa"/>
          </w:tcPr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081" w:type="dxa"/>
          </w:tcPr>
          <w:p w:rsidR="005F38D9" w:rsidRPr="00B60504" w:rsidRDefault="005F38D9" w:rsidP="007D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F38D9" w:rsidRPr="00B60504" w:rsidRDefault="005F38D9" w:rsidP="007D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Высшая, 23.01.2020</w:t>
            </w:r>
          </w:p>
          <w:p w:rsidR="005F38D9" w:rsidRPr="00B60504" w:rsidRDefault="005F38D9" w:rsidP="007D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№ 1961</w:t>
            </w:r>
          </w:p>
        </w:tc>
        <w:tc>
          <w:tcPr>
            <w:tcW w:w="1525" w:type="dxa"/>
          </w:tcPr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</w:p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38D9" w:rsidRPr="00B60504" w:rsidRDefault="005F38D9" w:rsidP="007D3F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19.11.2021    36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480-878889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коронавирусный инфекции (</w:t>
            </w:r>
            <w:r w:rsidRPr="00D02F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-19)»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19.11.2021    36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463-878889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D02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19.11.2021    73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526-878889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19.11.2021    36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485-878889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17.08.22. – 31.08.2022  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72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387374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предмета «Астрономия» в условиях реализации ФГОС СОО»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30.07.22 – 17.08.2022  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377258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02.08.22 – 17.08.2022  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377257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 «ИРО»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08.08.2023 – 30.09.2023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48 часов    № 0190417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 Кузбасса»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15.05.2023 – 31.08.2023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36 часов    № 0193470</w:t>
            </w:r>
          </w:p>
          <w:p w:rsidR="005F38D9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требований, обновленных ФГОС ООО, ФГОС СОО в работе учителя»</w:t>
            </w:r>
          </w:p>
        </w:tc>
        <w:tc>
          <w:tcPr>
            <w:tcW w:w="1559" w:type="dxa"/>
          </w:tcPr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ГОУ ДПО(ПК)С КРИПКиПРО Физика 04.12.2015, </w:t>
            </w:r>
          </w:p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Тьюторское сопровождение детей в условиях современного образования</w:t>
            </w:r>
          </w:p>
          <w:p w:rsidR="005F38D9" w:rsidRPr="00B60504" w:rsidRDefault="005F38D9" w:rsidP="007D3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10.12.2019</w:t>
            </w:r>
          </w:p>
        </w:tc>
        <w:tc>
          <w:tcPr>
            <w:tcW w:w="709" w:type="dxa"/>
          </w:tcPr>
          <w:p w:rsidR="005F38D9" w:rsidRPr="00B60504" w:rsidRDefault="00D02F56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35/25</w:t>
            </w:r>
          </w:p>
          <w:p w:rsidR="005F38D9" w:rsidRPr="00B60504" w:rsidRDefault="005F38D9" w:rsidP="007D3F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38D9" w:rsidRPr="00B60504" w:rsidRDefault="005F38D9" w:rsidP="007D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5F38D9" w:rsidRPr="00B60504" w:rsidRDefault="00D02F56" w:rsidP="007D3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89" w:type="dxa"/>
          </w:tcPr>
          <w:p w:rsidR="005F38D9" w:rsidRPr="00B60504" w:rsidRDefault="005F38D9" w:rsidP="007D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 xml:space="preserve">ООП ООО, </w:t>
            </w:r>
          </w:p>
          <w:p w:rsidR="005F38D9" w:rsidRPr="00B60504" w:rsidRDefault="005F38D9" w:rsidP="007D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5F38D9" w:rsidTr="005F38D9">
        <w:trPr>
          <w:trHeight w:val="110"/>
        </w:trPr>
        <w:tc>
          <w:tcPr>
            <w:tcW w:w="435" w:type="dxa"/>
          </w:tcPr>
          <w:p w:rsidR="005F38D9" w:rsidRPr="00B60504" w:rsidRDefault="00D02F56" w:rsidP="00B60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7" w:type="dxa"/>
          </w:tcPr>
          <w:p w:rsidR="005F38D9" w:rsidRDefault="005F38D9" w:rsidP="00B6050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Байлогашева Ксения Олеговна</w:t>
            </w:r>
          </w:p>
          <w:p w:rsidR="005F38D9" w:rsidRPr="00B60504" w:rsidRDefault="005F38D9" w:rsidP="00B6050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(декретный отпуск) </w:t>
            </w:r>
          </w:p>
        </w:tc>
        <w:tc>
          <w:tcPr>
            <w:tcW w:w="1059" w:type="dxa"/>
          </w:tcPr>
          <w:p w:rsidR="005F38D9" w:rsidRPr="00B60504" w:rsidRDefault="005F38D9" w:rsidP="00B60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081" w:type="dxa"/>
          </w:tcPr>
          <w:p w:rsidR="005F38D9" w:rsidRPr="00B60504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5F38D9" w:rsidRPr="00B60504" w:rsidRDefault="005F38D9" w:rsidP="00B60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Высшая 25.04.2018</w:t>
            </w:r>
          </w:p>
          <w:p w:rsidR="005F38D9" w:rsidRPr="00B60504" w:rsidRDefault="005F38D9" w:rsidP="00B60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№ 793</w:t>
            </w:r>
          </w:p>
        </w:tc>
        <w:tc>
          <w:tcPr>
            <w:tcW w:w="1525" w:type="dxa"/>
            <w:vAlign w:val="center"/>
          </w:tcPr>
          <w:p w:rsidR="005F38D9" w:rsidRDefault="005F38D9" w:rsidP="00D02F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0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Pr="00B60504" w:rsidRDefault="005F38D9" w:rsidP="00B6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38D9" w:rsidRPr="00B60504" w:rsidRDefault="005F38D9" w:rsidP="00B60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31.10.2021    36 часов  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485-1318920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27.10.2021    250 часов  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483-1318920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27.10.2021    49 часов  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470-1318920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технология цифровых образовательных технологий в образовательной организации»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27.10.2021    73 часа  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526-1318920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03.11.2021    36 часов  </w:t>
            </w:r>
          </w:p>
          <w:p w:rsidR="00D02F56" w:rsidRPr="00D02F56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463-1318920</w:t>
            </w:r>
          </w:p>
          <w:p w:rsidR="005F38D9" w:rsidRPr="00B60504" w:rsidRDefault="00D02F56" w:rsidP="00D02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1559" w:type="dxa"/>
          </w:tcPr>
          <w:p w:rsidR="005F38D9" w:rsidRPr="00B60504" w:rsidRDefault="005F38D9" w:rsidP="00B60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38D9" w:rsidRPr="00B60504" w:rsidRDefault="00D02F56" w:rsidP="00B60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13/12</w:t>
            </w:r>
          </w:p>
        </w:tc>
        <w:tc>
          <w:tcPr>
            <w:tcW w:w="992" w:type="dxa"/>
          </w:tcPr>
          <w:p w:rsidR="005F38D9" w:rsidRPr="00B60504" w:rsidRDefault="005F38D9" w:rsidP="00B60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89" w:type="dxa"/>
          </w:tcPr>
          <w:p w:rsidR="005F38D9" w:rsidRPr="00BB77DB" w:rsidRDefault="005F38D9" w:rsidP="00B60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38D9" w:rsidTr="005F38D9">
        <w:trPr>
          <w:trHeight w:val="120"/>
        </w:trPr>
        <w:tc>
          <w:tcPr>
            <w:tcW w:w="435" w:type="dxa"/>
          </w:tcPr>
          <w:p w:rsidR="005F38D9" w:rsidRPr="0075747A" w:rsidRDefault="00D02F56" w:rsidP="007574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17" w:type="dxa"/>
          </w:tcPr>
          <w:p w:rsidR="005F38D9" w:rsidRPr="0075747A" w:rsidRDefault="005F38D9" w:rsidP="007574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Безлуцкая Марина Викторовна</w:t>
            </w:r>
          </w:p>
        </w:tc>
        <w:tc>
          <w:tcPr>
            <w:tcW w:w="1059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81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5F38D9" w:rsidRPr="0075747A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Высшая 30.08.2024</w:t>
            </w:r>
          </w:p>
          <w:p w:rsidR="005F38D9" w:rsidRPr="0075747A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№ 3253</w:t>
            </w:r>
          </w:p>
        </w:tc>
        <w:tc>
          <w:tcPr>
            <w:tcW w:w="1525" w:type="dxa"/>
            <w:vAlign w:val="center"/>
          </w:tcPr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Pr="0075747A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11.11.2021    36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463-2375065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11.11.2021    73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526-2375065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11.11.2021    36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485-2375065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11.11.2021    250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524-2375065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 для осуществления профессиональной деятельности в сфере образования по профилю «Педагог дополнительного образования»»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02.02.2022    44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519-2375065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02.02.2022    44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520-2375065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19.09.2022 – 28.10.2022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36 часов     № 0165417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«Подготовка спортивных судей главной судейской коллегии и судейских бригад в рамках Всероссийского физкультурно-спортивного комплекса «Готов к труду о обороне» (ВФСК ГТО)»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 Кузбасса»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15.05.2023 – 31.08.2023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36 часов    № 0192984</w:t>
            </w:r>
          </w:p>
          <w:p w:rsidR="005F38D9" w:rsidRPr="0075747A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требований, обновленных ФГОС ООО, ФГОС СОО в работе учителя»</w:t>
            </w:r>
          </w:p>
        </w:tc>
        <w:tc>
          <w:tcPr>
            <w:tcW w:w="1559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38D9" w:rsidRPr="0075747A" w:rsidRDefault="00D02F56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992" w:type="dxa"/>
          </w:tcPr>
          <w:p w:rsidR="005F38D9" w:rsidRPr="0075747A" w:rsidRDefault="005F38D9" w:rsidP="007574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89" w:type="dxa"/>
          </w:tcPr>
          <w:p w:rsidR="005F38D9" w:rsidRDefault="005F38D9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5F38D9" w:rsidRPr="00B60504" w:rsidRDefault="005F38D9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5F38D9" w:rsidTr="005F38D9">
        <w:trPr>
          <w:trHeight w:val="100"/>
        </w:trPr>
        <w:tc>
          <w:tcPr>
            <w:tcW w:w="435" w:type="dxa"/>
          </w:tcPr>
          <w:p w:rsidR="005F38D9" w:rsidRPr="0075747A" w:rsidRDefault="00D02F56" w:rsidP="007574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7" w:type="dxa"/>
          </w:tcPr>
          <w:p w:rsidR="005F38D9" w:rsidRPr="0075747A" w:rsidRDefault="005F38D9" w:rsidP="007574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Бербасова Елена Павловна</w:t>
            </w:r>
          </w:p>
        </w:tc>
        <w:tc>
          <w:tcPr>
            <w:tcW w:w="1059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1081" w:type="dxa"/>
          </w:tcPr>
          <w:p w:rsidR="005F38D9" w:rsidRPr="0075747A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5F38D9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F38D9" w:rsidRPr="0075747A" w:rsidRDefault="005F38D9" w:rsidP="0075747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sz w:val="20"/>
                <w:szCs w:val="20"/>
              </w:rPr>
              <w:t>25.05.2022</w:t>
            </w:r>
          </w:p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№ 1292</w:t>
            </w:r>
          </w:p>
        </w:tc>
        <w:tc>
          <w:tcPr>
            <w:tcW w:w="1525" w:type="dxa"/>
            <w:vAlign w:val="center"/>
          </w:tcPr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менеджер-экономист социально-культурной сферы</w:t>
            </w: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8D9" w:rsidRPr="0075747A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24.01.2022    44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520-11520353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24.01.2022    250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483-1520353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</w:t>
            </w:r>
            <w:r w:rsidRPr="00D02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руководитель»»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31.01.2022    36 часов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480-1520353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(COVID-19)»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24.01.2022    73 часа  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 xml:space="preserve"> № 526-1520353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05.09.2021 – 31.01.2022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72 часа    № Е-А-2325778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«Система практических работ по географии в 6-10 классах»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20.09.2021 – 10.12.2021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100 часов    № у-93753/б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географии»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ГОУ ДПО (ПК) С «КРИПКиПРО»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01.10.2021 – 22.11.2021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16 часов    № 0452856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«Содержательные и методические аспекты преподавания учебных предметов (география, биология, математика, история, литература, обществознание русский язык, физика, химия) в условиях реализации обновленных ФГОС»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КАУ ДПО «АИРО имени А.М.Топорова», ФМЦ НИУ ВШЭ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21.11.2022 – 03.12.2022</w:t>
            </w:r>
          </w:p>
          <w:p w:rsidR="00D02F56" w:rsidRPr="00D02F56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72 часа     КФГ.22.706</w:t>
            </w:r>
          </w:p>
          <w:p w:rsidR="00D02F56" w:rsidRPr="0075747A" w:rsidRDefault="00D02F56" w:rsidP="00D02F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559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38D9" w:rsidRPr="00B60504" w:rsidRDefault="00D02F56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34/31</w:t>
            </w:r>
          </w:p>
        </w:tc>
        <w:tc>
          <w:tcPr>
            <w:tcW w:w="992" w:type="dxa"/>
          </w:tcPr>
          <w:p w:rsidR="005F38D9" w:rsidRPr="0075747A" w:rsidRDefault="005F38D9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5F38D9" w:rsidRPr="00B60504" w:rsidRDefault="005F38D9" w:rsidP="007574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5F38D9" w:rsidRPr="00B60504" w:rsidRDefault="005F38D9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ООП СОО</w:t>
            </w:r>
          </w:p>
        </w:tc>
      </w:tr>
      <w:tr w:rsidR="005F38D9" w:rsidRPr="00B60504" w:rsidTr="000B52EB">
        <w:trPr>
          <w:trHeight w:val="2110"/>
        </w:trPr>
        <w:tc>
          <w:tcPr>
            <w:tcW w:w="435" w:type="dxa"/>
          </w:tcPr>
          <w:p w:rsidR="005F38D9" w:rsidRPr="0075747A" w:rsidRDefault="00D02F56" w:rsidP="007574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7" w:type="dxa"/>
          </w:tcPr>
          <w:p w:rsidR="00D02F56" w:rsidRPr="00D02F56" w:rsidRDefault="00D02F56" w:rsidP="00D02F5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sz w:val="20"/>
                <w:szCs w:val="20"/>
              </w:rPr>
              <w:t>Брунгардт Анастасия Евгеньевна</w:t>
            </w:r>
          </w:p>
          <w:p w:rsidR="005F38D9" w:rsidRPr="00D02F56" w:rsidRDefault="00D02F56" w:rsidP="00D02F5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(молодой специалист)</w:t>
            </w:r>
          </w:p>
        </w:tc>
        <w:tc>
          <w:tcPr>
            <w:tcW w:w="1059" w:type="dxa"/>
          </w:tcPr>
          <w:p w:rsidR="005F38D9" w:rsidRPr="0075747A" w:rsidRDefault="00D02F56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081" w:type="dxa"/>
          </w:tcPr>
          <w:p w:rsidR="005F38D9" w:rsidRPr="0075747A" w:rsidRDefault="00D02F56" w:rsidP="00757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0" w:type="dxa"/>
          </w:tcPr>
          <w:p w:rsidR="005F38D9" w:rsidRPr="0075747A" w:rsidRDefault="000B52EB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25" w:type="dxa"/>
            <w:vAlign w:val="center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52E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Педагогической образование (с двумя профилями подготовки) Начальное образование и иностранный язык</w:t>
            </w:r>
          </w:p>
        </w:tc>
        <w:tc>
          <w:tcPr>
            <w:tcW w:w="851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F38D9" w:rsidRPr="0075747A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8D9" w:rsidRPr="00D02F56" w:rsidRDefault="005F38D9" w:rsidP="00757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38D9" w:rsidRPr="00B60504" w:rsidRDefault="000B52EB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92" w:type="dxa"/>
          </w:tcPr>
          <w:p w:rsidR="005F38D9" w:rsidRPr="00B60504" w:rsidRDefault="000B52EB" w:rsidP="007574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89" w:type="dxa"/>
          </w:tcPr>
          <w:p w:rsidR="005F38D9" w:rsidRDefault="000B52EB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</w:t>
            </w:r>
          </w:p>
          <w:p w:rsidR="000B52EB" w:rsidRPr="00B60504" w:rsidRDefault="000B52EB" w:rsidP="0075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B52EB" w:rsidRPr="00B60504" w:rsidTr="000B52EB">
        <w:trPr>
          <w:trHeight w:val="274"/>
        </w:trPr>
        <w:tc>
          <w:tcPr>
            <w:tcW w:w="435" w:type="dxa"/>
          </w:tcPr>
          <w:p w:rsidR="000B52EB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0B52EB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Бычкова Светлана Михайловна</w:t>
            </w:r>
          </w:p>
        </w:tc>
        <w:tc>
          <w:tcPr>
            <w:tcW w:w="105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081" w:type="dxa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Высшая 2</w:t>
            </w:r>
            <w:r w:rsidRPr="0075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Pr="0075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5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1052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 xml:space="preserve">06.11.2021    36 часов  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 xml:space="preserve"> № 485-1418461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«Навыки оказания первой помощи в образовательной организации»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 xml:space="preserve">26.03.2022    44 часа  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 xml:space="preserve"> № 520-1418461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ООО «Инфоурок»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04.09.2022 – 02.11.2022</w:t>
            </w:r>
          </w:p>
          <w:p w:rsidR="000B52EB" w:rsidRPr="000B52EB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72 часа       № 425932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52EB">
              <w:rPr>
                <w:rFonts w:ascii="Times New Roman" w:eastAsia="Times New Roman" w:hAnsi="Times New Roman"/>
                <w:sz w:val="20"/>
                <w:szCs w:val="20"/>
              </w:rPr>
              <w:t>«Особенности введения и реализация обновленного ФГОС ООО»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«Инфоурок»,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«Мировая художественная культура: теория и методика преподавания в образовательной организации», 25.06.2020</w:t>
            </w:r>
          </w:p>
        </w:tc>
        <w:tc>
          <w:tcPr>
            <w:tcW w:w="709" w:type="dxa"/>
          </w:tcPr>
          <w:p w:rsidR="000B52EB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0B52EB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B52EB" w:rsidRPr="00B60504" w:rsidTr="005F38D9">
        <w:trPr>
          <w:trHeight w:val="100"/>
        </w:trPr>
        <w:tc>
          <w:tcPr>
            <w:tcW w:w="435" w:type="dxa"/>
          </w:tcPr>
          <w:p w:rsidR="000B52EB" w:rsidRPr="0075747A" w:rsidRDefault="006517F8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Вагина Светлана Григорьевна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иностранных языков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по </w:t>
            </w: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УВР 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 22.02.2022</w:t>
            </w:r>
          </w:p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b/>
                <w:sz w:val="20"/>
                <w:szCs w:val="20"/>
              </w:rPr>
              <w:t>пр. № 413</w:t>
            </w:r>
          </w:p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Зам.по УВР – </w:t>
            </w:r>
            <w:r w:rsidRPr="0075747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соответствие 01.01.2019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115.8</w:t>
            </w: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читель</w:t>
            </w:r>
          </w:p>
        </w:tc>
        <w:tc>
          <w:tcPr>
            <w:tcW w:w="1525" w:type="dxa"/>
            <w:vAlign w:val="center"/>
          </w:tcPr>
          <w:p w:rsidR="000B52EB" w:rsidRPr="0075747A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Учитель </w:t>
            </w:r>
            <w:r w:rsidR="000B52EB"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иностранных яз</w:t>
            </w:r>
            <w:r w:rsidR="000B52EB">
              <w:rPr>
                <w:rFonts w:ascii="Times New Roman" w:hAnsi="Times New Roman" w:cs="Times New Roman"/>
                <w:b/>
                <w:sz w:val="20"/>
                <w:szCs w:val="20"/>
              </w:rPr>
              <w:t>ыков (французский и английский)</w:t>
            </w: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АНО ДПО «Школа анализа данных»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10.10.2021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 часов   № 20215077205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«Как учителю создать индивидуальную образовательную траекторию ученика»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28.10.2021    73 часа 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526-1318906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28.10.2021    44 часа 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519-1318906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23.01.2022    44 часа 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520-1318906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28.10.2021    49 часов 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470-1318906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«Методология и технологии цифровых образовательных технологий в образовательных организациях»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ГБУ ДПО «Кузбасский региональный институт развития профессионального образования»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17.01.2022 – 04.02.2022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 часа     42ПК № 2769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«Деятельность кураторов, наставников в образовательных организациях общего образования»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ООО «Инфоурок»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31.05.22 – 15.06.2022   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72 часа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342443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«Ведение и развития учебного процесса с использование современных педагогических технологий в контексте реализации обновленных ФГОС НОО и ООО»</w:t>
            </w:r>
          </w:p>
          <w:p w:rsidR="006517F8" w:rsidRPr="006517F8" w:rsidRDefault="006517F8" w:rsidP="000C14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ГОУ ДПО(ПК)С «КРИПКиПРО»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01.10.2022 – 10.12.2022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 часа    № 0168786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ГОУ ДПО «ИРО»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08.08.2023 – 30.09.2023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 часов    № 0190418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08.09.2024   </w:t>
            </w:r>
          </w:p>
          <w:p w:rsidR="006517F8" w:rsidRPr="006517F8" w:rsidRDefault="006517F8" w:rsidP="006517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 часа     № 786-1318906</w:t>
            </w:r>
          </w:p>
          <w:p w:rsidR="000B52EB" w:rsidRPr="0075747A" w:rsidRDefault="006517F8" w:rsidP="006517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«Преподавание курса «Семьеведение» согласно ФГОС и ФООП ООО и СОО»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КРИПКиПРО, «Менеджер в социальной сфере», 06.10.2014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«Инфоурок», «Организация деятельности педагога-психолога в образовательной организации», 22.07.2020,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  <w:p w:rsidR="006517F8" w:rsidRDefault="006517F8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4C05" w:rsidRDefault="008A4C0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</w:t>
            </w:r>
          </w:p>
          <w:p w:rsidR="008A4C05" w:rsidRDefault="008A4C0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«Методическое сопровождение педагогического професса в условиях реализации ФГОС»,</w:t>
            </w:r>
          </w:p>
          <w:p w:rsidR="008A4C05" w:rsidRDefault="008A4C0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13.06.2024,</w:t>
            </w:r>
          </w:p>
          <w:p w:rsidR="008A4C05" w:rsidRDefault="008A4C0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 образовательной организации</w:t>
            </w:r>
          </w:p>
          <w:p w:rsidR="006517F8" w:rsidRPr="0075747A" w:rsidRDefault="006517F8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B60504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25/25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 язык</w:t>
            </w:r>
          </w:p>
          <w:p w:rsidR="000B52EB" w:rsidRPr="00B60504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Pr="00B60504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0B52EB" w:rsidRPr="00B60504" w:rsidTr="005F38D9">
        <w:trPr>
          <w:trHeight w:val="100"/>
        </w:trPr>
        <w:tc>
          <w:tcPr>
            <w:tcW w:w="435" w:type="dxa"/>
          </w:tcPr>
          <w:p w:rsidR="000B52EB" w:rsidRPr="0075747A" w:rsidRDefault="008A4C05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Гливинская Ольга Викторовна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Высшая 31.07.2024</w:t>
            </w:r>
          </w:p>
          <w:p w:rsidR="000B52EB" w:rsidRPr="0075747A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3023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08.11.2021    36 часов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463-1318961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07.11.2021    73 часа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526-1318961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«Коррекционная педагогика и особенности образования и воспитания </w:t>
            </w:r>
            <w:r w:rsidRPr="008A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 ОВЗ»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07.11.2021    44 часа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520-1318961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20.09.2021 – 10.12.2021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100 часов    № у-88330/б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истории»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 (ПК) С «КРИПКиПРО»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01.10.2021 – 22.11.2021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16 часов    № 0152860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«Содержательные и методические аспекты преподавания учебных предметов (география, биология, математика, история, литература, обществознание русский язык, физика, химия) в условиях реализации обновленных ФГОС»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КАУ ДПО «Алтайский институт развития образования имени Адриана Митрофановича Топоров»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15.03.22 – 17.03.2022  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24 часа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КФГ.22.166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в обществознании»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«Образовательный центр «ИТ-перемена»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№ 051617</w:t>
            </w:r>
          </w:p>
          <w:p w:rsidR="000B52EB" w:rsidRPr="0075747A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</w:t>
            </w:r>
            <w:r w:rsidRPr="008A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B60504" w:rsidRDefault="008A4C05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</w:t>
            </w:r>
          </w:p>
          <w:p w:rsidR="000B52EB" w:rsidRPr="00B60504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89" w:type="dxa"/>
          </w:tcPr>
          <w:p w:rsidR="000B52EB" w:rsidRPr="00B60504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ООО,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ООП СОО</w:t>
            </w:r>
          </w:p>
        </w:tc>
      </w:tr>
      <w:tr w:rsidR="000B52EB" w:rsidRPr="00B60504" w:rsidTr="002C00BA">
        <w:trPr>
          <w:trHeight w:val="5710"/>
        </w:trPr>
        <w:tc>
          <w:tcPr>
            <w:tcW w:w="435" w:type="dxa"/>
          </w:tcPr>
          <w:p w:rsidR="000B52EB" w:rsidRPr="0075747A" w:rsidRDefault="008A4C05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Горбунчикова Лариса Ильинична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Высшая 23.09.2020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1531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4C05" w:rsidRPr="008A4C05" w:rsidRDefault="008A4C05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ФГБУ «Федеральный институт родных языков народов Российской Федерации»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03.12.2021 – 17.12.2021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 № 320000068444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04.03.2022 – 30.04.2022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36 часов     № 0161052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22.08.2022 – 30.09.2022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№ 0165514</w:t>
            </w:r>
          </w:p>
          <w:p w:rsidR="000B52EB" w:rsidRPr="0075747A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«Эффективные практики реализации основных и дополнительных общеобразовательных программ цифрового, естественнонаучного и гуманитарного профилей»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B60504" w:rsidRDefault="008A4C05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0B52EB" w:rsidRPr="00B60504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ООО,</w:t>
            </w:r>
          </w:p>
          <w:p w:rsidR="000B52EB" w:rsidRPr="00B60504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СОО</w:t>
            </w:r>
          </w:p>
        </w:tc>
      </w:tr>
      <w:tr w:rsidR="002C00BA" w:rsidRPr="00B60504" w:rsidTr="005F38D9">
        <w:trPr>
          <w:trHeight w:val="490"/>
        </w:trPr>
        <w:tc>
          <w:tcPr>
            <w:tcW w:w="435" w:type="dxa"/>
          </w:tcPr>
          <w:p w:rsidR="002C00BA" w:rsidRPr="002C00BA" w:rsidRDefault="002C00BA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17" w:type="dxa"/>
          </w:tcPr>
          <w:p w:rsidR="002C00BA" w:rsidRPr="002C00BA" w:rsidRDefault="007A3DA7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Дик Анна Андреевна </w:t>
            </w:r>
            <w:r w:rsidRPr="007A3D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(молодой специалист)</w:t>
            </w:r>
          </w:p>
        </w:tc>
        <w:tc>
          <w:tcPr>
            <w:tcW w:w="1059" w:type="dxa"/>
          </w:tcPr>
          <w:p w:rsidR="002C00BA" w:rsidRPr="0075747A" w:rsidRDefault="007A3DA7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081" w:type="dxa"/>
          </w:tcPr>
          <w:p w:rsidR="002C00BA" w:rsidRDefault="007A3DA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A3DA7" w:rsidRPr="0075747A" w:rsidRDefault="007A3DA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C00BA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855FD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  <w:p w:rsidR="008855FD" w:rsidRPr="0075747A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№2838</w:t>
            </w:r>
          </w:p>
        </w:tc>
        <w:tc>
          <w:tcPr>
            <w:tcW w:w="1525" w:type="dxa"/>
            <w:vAlign w:val="center"/>
          </w:tcPr>
          <w:p w:rsidR="008855FD" w:rsidRDefault="008855FD" w:rsidP="002C0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(сдвумя профилями подготовки)</w:t>
            </w:r>
          </w:p>
          <w:p w:rsidR="008855FD" w:rsidRDefault="008855FD" w:rsidP="002C0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5FD" w:rsidRDefault="008855FD" w:rsidP="002C0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5FD" w:rsidRDefault="008855FD" w:rsidP="002C0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5FD" w:rsidRDefault="008855FD" w:rsidP="002C0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BA" w:rsidRPr="0075747A" w:rsidRDefault="002C00BA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00BA" w:rsidRPr="0075747A" w:rsidRDefault="002C00BA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C00BA" w:rsidRPr="008A4C05" w:rsidRDefault="002C00BA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0BA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«УрИПКиП»</w:t>
            </w:r>
          </w:p>
          <w:p w:rsidR="008855FD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«Спещиальное (дефектологическое образование по профилю «Организация и содержание логопедической работы»</w:t>
            </w:r>
          </w:p>
          <w:p w:rsidR="008855FD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  <w:p w:rsidR="008855FD" w:rsidRPr="0075747A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(логопед)</w:t>
            </w:r>
          </w:p>
        </w:tc>
        <w:tc>
          <w:tcPr>
            <w:tcW w:w="709" w:type="dxa"/>
          </w:tcPr>
          <w:p w:rsidR="002C00BA" w:rsidRDefault="008855FD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992" w:type="dxa"/>
          </w:tcPr>
          <w:p w:rsidR="008855FD" w:rsidRDefault="008855FD" w:rsidP="00885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8855FD" w:rsidRDefault="008855FD" w:rsidP="00885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  <w:p w:rsidR="002C00BA" w:rsidRPr="0075747A" w:rsidRDefault="002C00BA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C00BA" w:rsidRDefault="002C00BA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52EB" w:rsidRPr="00B60504" w:rsidTr="005F38D9">
        <w:trPr>
          <w:trHeight w:val="10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Ефремова Ольга Николаевна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26.01.2023</w:t>
            </w:r>
          </w:p>
          <w:p w:rsidR="000B52EB" w:rsidRPr="0075747A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211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29.10.2021    250 часов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483-1319611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31.10.2021    49 часов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470-1319611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технологии цифровых образовательных технологий в образовательной организации»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29.10.2021    36 часов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463-1319611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12.11.2021    36 часов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480-2329445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(COVID-19)»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29.10.2021    44 часа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520-1319611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«Школа анализа данных»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01.11.2021    16 часов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20215113116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«Развитие креативного мышления в школе: методики и практики»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01.11.2021     36 часов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20215113117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«Оценивание для обучения»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01.11.2021    16 часов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20215113118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«Работа с детьми с низкой мотивацией»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23.11.2021 – 26.01.2022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  № 286551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15.10.2021 – 25.10.2021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02506-2021-У-ИУРР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«Содержание финансовой грамотности (базовый уровень)»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20.09.2021 – 10.12.2021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100 часов    № у-83767/б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биологии»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 (ПК) С «КРИПКиПРО»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01.10.2021 – 22.11.2021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16 часов    № 0152862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«Содержательные и методические аспекты преподавания учебных </w:t>
            </w:r>
            <w:r w:rsidRPr="008A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(география, биология, математика, история, литература, обществознание русский язык, физика, химия) в условиях реализации обновленных ФГОС»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«ГикБреинс»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01.11.21 – 02.02.2022   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 № 001803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 образования: профиль современного учителя»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04.03.2022 – 30.04.2022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36 часов     № 0159498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ГБУ ДПО «КРИРПО»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24.10.2022 – 15.11.2022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 № 4515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«Наставническая деятельность в образовательных организациях общего и дополнительного образования»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05.09.2022 – 03.10.2022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 № 6845/22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22.08.2022 – 30.09.2022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№ 0165485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«Эффективные практики реализации основных и дополнительных общеобразовательных программ цифрового, естественнонаучного и гуманитарного профилей»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 «ИРО»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08.08.2023 – 30.09.2023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 часов    № 0190419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24.06.2024 – 04.09.2024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144 часа      130205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биологии в условиях реализации ФГОС»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24.06.2024 – 10.07.2024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 110486</w:t>
            </w:r>
          </w:p>
          <w:p w:rsidR="000B52EB" w:rsidRPr="0075747A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«Организация и руководство учебно-исследовательскими проектами учащихся по предмету «Биология» в рамках реализации ФГОС»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B60504" w:rsidRDefault="008A4C05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0B52EB" w:rsidRPr="00B60504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Pr="00B60504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0B52EB" w:rsidRPr="00B60504" w:rsidTr="005F38D9">
        <w:trPr>
          <w:trHeight w:val="12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17" w:type="dxa"/>
          </w:tcPr>
          <w:p w:rsidR="000B52EB" w:rsidRPr="0075747A" w:rsidRDefault="008A4C05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Казакова Регина Анатольевна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8A4C0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25" w:type="dxa"/>
            <w:vAlign w:val="center"/>
          </w:tcPr>
          <w:p w:rsidR="000B52EB" w:rsidRDefault="008A4C0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ГОУ ДПО(ПК)С «КПРИКиПРО»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07.02.2022 – 15.04.2022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№ 0162573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«Управление переходом образовательной организации в эффективный режим работы: командное взаимодействие»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Новокузнецкий институт (филиал) ФГБОУ ВО «Кемеровской государственный университет»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12.03.2020 – 07.04.2020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№ 452-Н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 и методы её преподавания в системе общего, среднего профессионального и дополнительного образования»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15.06.2022     44 часа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№ 520-2496414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</w:t>
            </w:r>
            <w:r w:rsidRPr="008A4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Минпросвещения России № 287 от 31 мая 2021 года»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КАУ ДПО «АИРО имени А.М.Топорова», ФМЦ НИУ ВШЭ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06.09.2022 – 09.09.2022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24 часа    № КФГ.22.566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в математике»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05.01.2023 – 25.01.2023</w:t>
            </w:r>
          </w:p>
          <w:p w:rsidR="008A4C05" w:rsidRPr="008A4C05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72 часа    № 14021</w:t>
            </w:r>
          </w:p>
          <w:p w:rsidR="000B52EB" w:rsidRPr="0075747A" w:rsidRDefault="008A4C05" w:rsidP="008A4C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C05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B60504" w:rsidRDefault="008A4C05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  <w:p w:rsidR="000B52EB" w:rsidRPr="00B60504" w:rsidRDefault="000B52EB" w:rsidP="008A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Pr="00B60504" w:rsidRDefault="000B52EB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ООО</w:t>
            </w:r>
          </w:p>
        </w:tc>
      </w:tr>
      <w:tr w:rsidR="000B52EB" w:rsidRPr="00B60504" w:rsidTr="005F38D9">
        <w:trPr>
          <w:trHeight w:val="9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17" w:type="dxa"/>
          </w:tcPr>
          <w:p w:rsidR="000B52EB" w:rsidRPr="0075747A" w:rsidRDefault="00CB25D4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 xml:space="preserve">Карпова Виктория Евгеньевна </w:t>
            </w:r>
            <w:r w:rsidRPr="00CB25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(молодой специалист)</w:t>
            </w:r>
          </w:p>
        </w:tc>
        <w:tc>
          <w:tcPr>
            <w:tcW w:w="1059" w:type="dxa"/>
          </w:tcPr>
          <w:p w:rsidR="000B52EB" w:rsidRPr="0075747A" w:rsidRDefault="00CB25D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CB25D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70" w:type="dxa"/>
          </w:tcPr>
          <w:p w:rsidR="000B52EB" w:rsidRPr="0075747A" w:rsidRDefault="00CB25D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525" w:type="dxa"/>
            <w:vAlign w:val="center"/>
          </w:tcPr>
          <w:p w:rsidR="000B52EB" w:rsidRDefault="00CB25D4" w:rsidP="00C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902657" w:rsidRDefault="00902657" w:rsidP="00C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2657" w:rsidRDefault="00902657" w:rsidP="00C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2657" w:rsidRDefault="00902657" w:rsidP="00C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2657" w:rsidRDefault="00902657" w:rsidP="00C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2657" w:rsidRPr="0075747A" w:rsidRDefault="00902657" w:rsidP="00C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ГПОУ «Киселёвский педагогический колледж»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11.11.2022 – 30.06.2023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72 часа     № 1081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«Образовательная робототехника и Lego-конструирование»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ГПОУ «Киселёвский педагогический колледж»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01.10.2020 – 30.06.2021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120 часов     № 1113</w:t>
            </w:r>
          </w:p>
          <w:p w:rsidR="000B52EB" w:rsidRPr="0075747A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профессиональной деятельности педагога»</w:t>
            </w:r>
          </w:p>
        </w:tc>
        <w:tc>
          <w:tcPr>
            <w:tcW w:w="1559" w:type="dxa"/>
          </w:tcPr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 xml:space="preserve">ГПОУ «Киселёвский педагогический колледж» </w:t>
            </w:r>
          </w:p>
          <w:p w:rsidR="00CB25D4" w:rsidRPr="00CB25D4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в области туристско-краеведческой деятельности</w:t>
            </w:r>
          </w:p>
          <w:p w:rsidR="000B52EB" w:rsidRPr="0075747A" w:rsidRDefault="00CB25D4" w:rsidP="00CB25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5D4">
              <w:rPr>
                <w:rFonts w:ascii="Times New Roman" w:hAnsi="Times New Roman" w:cs="Times New Roman"/>
                <w:sz w:val="20"/>
                <w:szCs w:val="20"/>
              </w:rPr>
              <w:t>28.06.2023</w:t>
            </w:r>
          </w:p>
        </w:tc>
        <w:tc>
          <w:tcPr>
            <w:tcW w:w="709" w:type="dxa"/>
          </w:tcPr>
          <w:p w:rsidR="000B52EB" w:rsidRPr="00B60504" w:rsidRDefault="00CB25D4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992" w:type="dxa"/>
          </w:tcPr>
          <w:p w:rsidR="006F1544" w:rsidRPr="0075747A" w:rsidRDefault="006F1544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6F1544" w:rsidRPr="0075747A" w:rsidRDefault="006F1544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литературное чтение,</w:t>
            </w:r>
          </w:p>
          <w:p w:rsidR="000B52EB" w:rsidRPr="00B60504" w:rsidRDefault="006F1544" w:rsidP="006F1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Pr="00B60504" w:rsidRDefault="006F1544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НОО</w:t>
            </w:r>
          </w:p>
        </w:tc>
      </w:tr>
      <w:tr w:rsidR="000B52EB" w:rsidRPr="00B60504" w:rsidTr="005F38D9">
        <w:trPr>
          <w:trHeight w:val="13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7" w:type="dxa"/>
          </w:tcPr>
          <w:p w:rsidR="000B52EB" w:rsidRPr="0075747A" w:rsidRDefault="006F1544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Князева Елена Александровна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6F154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B52EB" w:rsidRDefault="000B52EB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F1544">
              <w:rPr>
                <w:rFonts w:ascii="Times New Roman" w:hAnsi="Times New Roman" w:cs="Times New Roman"/>
                <w:sz w:val="20"/>
                <w:szCs w:val="20"/>
              </w:rPr>
              <w:t>физики и информатики</w:t>
            </w: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657" w:rsidRPr="0075747A" w:rsidRDefault="00902657" w:rsidP="006F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B52EB" w:rsidRDefault="00760CB9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Малая академия наук «Интеллект будущего»,</w:t>
            </w:r>
          </w:p>
          <w:p w:rsidR="00760CB9" w:rsidRDefault="00760CB9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навыков будущего через проектную и исследовательскую деятельность учащихся»,</w:t>
            </w:r>
          </w:p>
          <w:p w:rsidR="00760CB9" w:rsidRPr="0075747A" w:rsidRDefault="00760CB9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часов, 01.04.2024, №15383482783/1</w:t>
            </w:r>
          </w:p>
        </w:tc>
        <w:tc>
          <w:tcPr>
            <w:tcW w:w="1559" w:type="dxa"/>
          </w:tcPr>
          <w:p w:rsidR="006F1544" w:rsidRDefault="006F1544" w:rsidP="006F15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</w:t>
            </w:r>
            <w:r w:rsidRPr="006F154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переподготовки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вышении квалификации педагогов», </w:t>
            </w:r>
            <w:r w:rsidRPr="006F1544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«Математика: </w:t>
            </w:r>
            <w:r w:rsidRPr="006F1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теория и методика преподавания в образовательной организации, разработанной в соответствии с ФГОС» (270 часов)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60CB9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2024, у</w:t>
            </w:r>
            <w:r w:rsidRPr="006F1544">
              <w:rPr>
                <w:rFonts w:ascii="Times New Roman" w:hAnsi="Times New Roman" w:cs="Times New Roman"/>
                <w:sz w:val="20"/>
                <w:szCs w:val="20"/>
              </w:rPr>
              <w:t xml:space="preserve">читель математики </w:t>
            </w:r>
          </w:p>
          <w:p w:rsidR="006F1544" w:rsidRDefault="006F1544" w:rsidP="006F15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544" w:rsidRPr="006F1544" w:rsidRDefault="006F1544" w:rsidP="006F15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544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6F1544" w:rsidRPr="006F1544" w:rsidRDefault="006F1544" w:rsidP="006F15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544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для обучающихся с ограниченными возможностями здоровья</w:t>
            </w:r>
          </w:p>
          <w:p w:rsidR="000B52EB" w:rsidRPr="0075747A" w:rsidRDefault="006F1544" w:rsidP="006F15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544">
              <w:rPr>
                <w:rFonts w:ascii="Times New Roman" w:hAnsi="Times New Roman" w:cs="Times New Roman"/>
                <w:sz w:val="20"/>
                <w:szCs w:val="20"/>
              </w:rPr>
              <w:t>28.08.2024</w:t>
            </w:r>
          </w:p>
        </w:tc>
        <w:tc>
          <w:tcPr>
            <w:tcW w:w="709" w:type="dxa"/>
          </w:tcPr>
          <w:p w:rsidR="000B52EB" w:rsidRPr="00B60504" w:rsidRDefault="006F1544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6/1</w:t>
            </w:r>
          </w:p>
        </w:tc>
        <w:tc>
          <w:tcPr>
            <w:tcW w:w="992" w:type="dxa"/>
          </w:tcPr>
          <w:p w:rsidR="000B52EB" w:rsidRDefault="006F154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</w:t>
            </w:r>
          </w:p>
          <w:p w:rsidR="006F1544" w:rsidRPr="0075747A" w:rsidRDefault="006F154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алгебра, геометрия, вероятность и статистика</w:t>
            </w:r>
          </w:p>
        </w:tc>
        <w:tc>
          <w:tcPr>
            <w:tcW w:w="1189" w:type="dxa"/>
          </w:tcPr>
          <w:p w:rsidR="000B52EB" w:rsidRPr="00B60504" w:rsidRDefault="006F1544" w:rsidP="000B52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ООП О</w:t>
            </w:r>
            <w:r w:rsidR="000B52EB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</w:tr>
      <w:tr w:rsidR="000B52EB" w:rsidRPr="00B60504" w:rsidTr="00E14F24">
        <w:trPr>
          <w:trHeight w:val="435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Колегова Анна Дмитриевна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Высшая 22.11.2023</w:t>
            </w:r>
          </w:p>
          <w:p w:rsidR="000B52EB" w:rsidRPr="0075747A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№ 4011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>ООО «Инфоурок»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>05.11.2021 – 24.11.2021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>72 часа    № 252775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>«Специфика преподавания предмета «Родной (русский) язык с учетом реализации ФГОС НОО»</w:t>
            </w:r>
          </w:p>
        </w:tc>
        <w:tc>
          <w:tcPr>
            <w:tcW w:w="1559" w:type="dxa"/>
            <w:shd w:val="clear" w:color="auto" w:fill="auto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литературное чтение,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E1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E1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Pr="00B60504" w:rsidRDefault="000B52EB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E14F24" w:rsidRPr="00B60504" w:rsidTr="005F38D9">
        <w:trPr>
          <w:trHeight w:val="1880"/>
        </w:trPr>
        <w:tc>
          <w:tcPr>
            <w:tcW w:w="435" w:type="dxa"/>
          </w:tcPr>
          <w:p w:rsidR="00E14F24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7" w:type="dxa"/>
          </w:tcPr>
          <w:p w:rsidR="00E14F24" w:rsidRPr="0075747A" w:rsidRDefault="00E14F24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Корниенко Анна Геннадьевна</w:t>
            </w:r>
          </w:p>
        </w:tc>
        <w:tc>
          <w:tcPr>
            <w:tcW w:w="1059" w:type="dxa"/>
          </w:tcPr>
          <w:p w:rsidR="00E14F24" w:rsidRPr="0075747A" w:rsidRDefault="00E14F2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1081" w:type="dxa"/>
          </w:tcPr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Первая 28.12.2022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№ 3303</w:t>
            </w:r>
          </w:p>
        </w:tc>
        <w:tc>
          <w:tcPr>
            <w:tcW w:w="1525" w:type="dxa"/>
            <w:vAlign w:val="center"/>
          </w:tcPr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E14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Pr="0075747A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14F24" w:rsidRPr="0075747A" w:rsidRDefault="00E14F2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29.10.2021    73 часа  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 № 526-1320736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29.10.2021    250 часов  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 № 483-1320736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22.03.2022    44 часа  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 № 520-1320736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№ </w:t>
            </w:r>
            <w:r w:rsidRPr="00E14F24">
              <w:rPr>
                <w:rFonts w:ascii="Times New Roman" w:hAnsi="Times New Roman"/>
                <w:sz w:val="20"/>
                <w:szCs w:val="20"/>
              </w:rPr>
              <w:lastRenderedPageBreak/>
              <w:t>287 от 31 мая 2021 года»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ООО «Инфоурок»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28.08.2022 – 14.09.2022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72 часа     № 397799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«Специфика преподавания основ финансовой грамотности в общеобразовательной школе»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ООО «Инфоурок»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05.10.2022 – 19.10.2022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72 часа     № 418353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«Особенности введения и реализации обновленного ФГОС ООО»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ГОУ ДПО «ИРО»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08.08.2023 – 30.09.2023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48 часов      № 0190420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25.03.2024 – 10.04.2024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36 часов    № 87993</w:t>
            </w:r>
          </w:p>
          <w:p w:rsid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F24">
              <w:rPr>
                <w:rFonts w:ascii="Times New Roman" w:hAnsi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  <w:p w:rsidR="005D2145" w:rsidRPr="0075747A" w:rsidRDefault="005D2145" w:rsidP="00EB531A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Учебный центр «Профессионал</w:t>
            </w: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Учитель географии, 22.03.2017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ООО Учебный центр «Профессионал»</w:t>
            </w:r>
          </w:p>
          <w:p w:rsidR="00E14F24" w:rsidRPr="00E14F24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Учитель, преподаватель изобразительного искусства,</w:t>
            </w:r>
          </w:p>
          <w:p w:rsidR="00E14F24" w:rsidRPr="0075747A" w:rsidRDefault="00E14F24" w:rsidP="00E14F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F24">
              <w:rPr>
                <w:rFonts w:ascii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709" w:type="dxa"/>
          </w:tcPr>
          <w:p w:rsidR="00E14F24" w:rsidRPr="0075747A" w:rsidRDefault="00E14F2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992" w:type="dxa"/>
          </w:tcPr>
          <w:p w:rsidR="00E14F24" w:rsidRPr="0075747A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математика, изобразительное мчкусство</w:t>
            </w:r>
          </w:p>
        </w:tc>
        <w:tc>
          <w:tcPr>
            <w:tcW w:w="1189" w:type="dxa"/>
          </w:tcPr>
          <w:p w:rsidR="00E14F24" w:rsidRDefault="00E14F24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B52EB" w:rsidRPr="00B60504" w:rsidTr="005B4AD7">
        <w:trPr>
          <w:trHeight w:val="4817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Кошкарова Альбина Степановна</w:t>
            </w: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B52EB" w:rsidRDefault="00E14F2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B4AD7" w:rsidRDefault="005B4AD7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5B4AD7" w:rsidRDefault="005B4AD7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№4532</w:t>
            </w:r>
          </w:p>
          <w:p w:rsidR="00E14F24" w:rsidRPr="0075747A" w:rsidRDefault="00E14F2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B52EB" w:rsidRDefault="000B52EB" w:rsidP="005B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специалист по сервису и туризму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F24" w:rsidRDefault="00E14F2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5B4A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01.2024 – 29.05.2024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72 часа     693013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«Инклюзивное и интегративное образование детей с ОВЗ в условиях введения и реализации ФГОС НОО ОВЗ»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14.01.2024 – 29.05.2024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144 часа    693012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30.05.2021 – 16.10.2023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36 часов   № E-SA-2370255</w:t>
            </w:r>
          </w:p>
          <w:p w:rsidR="000B52EB" w:rsidRPr="0075747A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«Универсальные учебные действия как предмет проектирования и мониторинга в начальной школе»</w:t>
            </w:r>
          </w:p>
        </w:tc>
        <w:tc>
          <w:tcPr>
            <w:tcW w:w="1559" w:type="dxa"/>
            <w:shd w:val="clear" w:color="auto" w:fill="auto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Учебный центр «Профессионал»</w:t>
            </w:r>
          </w:p>
          <w:p w:rsidR="000B52EB" w:rsidRPr="0075747A" w:rsidRDefault="000B52EB" w:rsidP="000B52EB">
            <w:pPr>
              <w:shd w:val="clear" w:color="auto" w:fill="FFFFFF" w:themeFill="background1"/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педагога-дефектолога: специальная педагогика и психология», 19.01.2018</w:t>
            </w:r>
          </w:p>
        </w:tc>
        <w:tc>
          <w:tcPr>
            <w:tcW w:w="709" w:type="dxa"/>
          </w:tcPr>
          <w:p w:rsidR="000B52EB" w:rsidRPr="00B60504" w:rsidRDefault="005B4AD7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22/8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музыка, изобразительное искусство, технология, информатика, английский язык</w:t>
            </w:r>
          </w:p>
        </w:tc>
        <w:tc>
          <w:tcPr>
            <w:tcW w:w="1189" w:type="dxa"/>
          </w:tcPr>
          <w:p w:rsidR="000B52EB" w:rsidRPr="00B60504" w:rsidRDefault="005B4AD7" w:rsidP="000B5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0B52EB" w:rsidRPr="00B60504" w:rsidTr="001A2EB6">
        <w:trPr>
          <w:trHeight w:val="12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Крылова Олеся Михайловна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70" w:type="dxa"/>
          </w:tcPr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  <w:p w:rsidR="000B52EB" w:rsidRPr="0075747A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№ 2905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Дизайнер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 xml:space="preserve">06.11.2021    73 часа  </w:t>
            </w: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 xml:space="preserve"> № 526-2365634</w:t>
            </w: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 xml:space="preserve">06.11.2021    36 часов  </w:t>
            </w:r>
          </w:p>
          <w:p w:rsidR="005B4AD7" w:rsidRPr="005B4AD7" w:rsidRDefault="005B4AD7" w:rsidP="005B4A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 xml:space="preserve"> № 463-2365634</w:t>
            </w:r>
          </w:p>
          <w:p w:rsidR="000B52EB" w:rsidRPr="0075747A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eastAsia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ФГБОУ ВПО «Омский государственный педагогический университет», Дошкольное образование, 26.12.2011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«Инфоурок», Методика организации образовательного процесса в начальном общем образовании, 09.09.2020</w:t>
            </w:r>
          </w:p>
        </w:tc>
        <w:tc>
          <w:tcPr>
            <w:tcW w:w="709" w:type="dxa"/>
            <w:shd w:val="clear" w:color="auto" w:fill="auto"/>
          </w:tcPr>
          <w:p w:rsidR="000B52EB" w:rsidRPr="00B60504" w:rsidRDefault="005B4AD7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язык,</w:t>
            </w:r>
          </w:p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литература, родной язык, родная литература, ИЗО, музыка, информатика, физическая культура, </w:t>
            </w:r>
            <w:r w:rsidR="005B4AD7">
              <w:rPr>
                <w:rFonts w:ascii="Times New Roman" w:eastAsia="Calibri" w:hAnsi="Times New Roman" w:cs="Times New Roman"/>
                <w:sz w:val="20"/>
                <w:szCs w:val="20"/>
              </w:rPr>
              <w:t>труд (</w:t>
            </w: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  <w:r w:rsidR="005B4A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(обучение на дому)</w:t>
            </w:r>
          </w:p>
        </w:tc>
        <w:tc>
          <w:tcPr>
            <w:tcW w:w="1189" w:type="dxa"/>
          </w:tcPr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1A2EB6">
        <w:trPr>
          <w:trHeight w:val="9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Кузнецова Ева Олеговна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Высшая 23.12.2020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1961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03.11.2021    250 часа  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483-1471336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образоватекльной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03.11.2021    73 часа  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 № 526-1471336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05.11.2021    36 часов  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 № 463-1471336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05.11.2021    36 часов  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 № 480-1471336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(COVID-19)»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23.01.2022    44 часа  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 xml:space="preserve"> № 519-1471336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25.10.2021 – 27.11.2021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№ ПК-АП-2021-Д-НШ-144-3701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образовательные технологии в начальной школе»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ГОУ ДПО «ИРО»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08.08.2023 – 30.09.2023</w:t>
            </w:r>
          </w:p>
          <w:p w:rsidR="005B4AD7" w:rsidRPr="005B4AD7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48 часов    № 0190421</w:t>
            </w:r>
          </w:p>
          <w:p w:rsidR="000B52EB" w:rsidRPr="0075747A" w:rsidRDefault="005B4AD7" w:rsidP="005B4A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AD7"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B60504" w:rsidRDefault="005B4AD7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ика, литературное чтение,</w:t>
            </w:r>
          </w:p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5B4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5B4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ООП НОО</w:t>
            </w:r>
          </w:p>
        </w:tc>
      </w:tr>
      <w:tr w:rsidR="000B52EB" w:rsidRPr="00B60504" w:rsidTr="001A2EB6">
        <w:trPr>
          <w:trHeight w:val="13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Кукоева</w:t>
            </w: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  <w:p w:rsidR="000B52EB" w:rsidRPr="0075747A" w:rsidRDefault="000B52EB" w:rsidP="003D71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19A">
              <w:rPr>
                <w:rFonts w:ascii="Times New Roman" w:hAnsi="Times New Roman"/>
                <w:sz w:val="20"/>
                <w:szCs w:val="20"/>
              </w:rPr>
              <w:t>Высшая 26.04.2023</w:t>
            </w:r>
          </w:p>
          <w:p w:rsidR="000B52EB" w:rsidRPr="0075747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/>
                <w:sz w:val="20"/>
                <w:szCs w:val="20"/>
              </w:rPr>
              <w:t>№ 1444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учитель родного (шорского) языка и литературы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3D71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11.01.2023 – 25.01.2023</w:t>
            </w: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72 часа      467861</w:t>
            </w: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</w:t>
            </w: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 Кузбасса»</w:t>
            </w: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15.05.2023 – 31.08.2023</w:t>
            </w:r>
          </w:p>
          <w:p w:rsidR="003D719A" w:rsidRPr="003D719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36 часов    № 0192886</w:t>
            </w:r>
          </w:p>
          <w:p w:rsidR="000B52EB" w:rsidRPr="0075747A" w:rsidRDefault="003D719A" w:rsidP="003D71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19A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требований, обновленных ФГОС ООО, ФГОС СОО в работе учителя»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B60504" w:rsidRDefault="003D719A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Pr="00B60504" w:rsidRDefault="003D719A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1A2EB6">
        <w:trPr>
          <w:trHeight w:val="11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Лабышева Екатерина Андреевна</w:t>
            </w: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(молодой специалист)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31.08.2022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№2113</w:t>
            </w:r>
          </w:p>
        </w:tc>
        <w:tc>
          <w:tcPr>
            <w:tcW w:w="1525" w:type="dxa"/>
            <w:vAlign w:val="center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44.03.01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02.07.2020 – 30.11.2020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112 часов   № у-21529/б</w:t>
            </w:r>
          </w:p>
          <w:p w:rsidR="000B52EB" w:rsidRDefault="000B52EB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</w:t>
            </w:r>
            <w:r w:rsidR="00865D85">
              <w:rPr>
                <w:rFonts w:ascii="Times New Roman" w:hAnsi="Times New Roman" w:cs="Times New Roman"/>
                <w:sz w:val="20"/>
                <w:szCs w:val="20"/>
              </w:rPr>
              <w:t>ного проекта «Учитель будущего»</w:t>
            </w:r>
          </w:p>
          <w:p w:rsidR="00865D85" w:rsidRPr="0075747A" w:rsidRDefault="00865D85" w:rsidP="00EB53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21.01.2022    44 часа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520-2329586</w:t>
            </w:r>
          </w:p>
          <w:p w:rsidR="000B52EB" w:rsidRDefault="000B52EB" w:rsidP="00EB53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№ </w:t>
            </w:r>
            <w:r w:rsidR="00EB5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287 от 31 мая 2021 года»</w:t>
            </w:r>
          </w:p>
          <w:p w:rsidR="00865D85" w:rsidRPr="0075747A" w:rsidRDefault="00865D8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29.10.2021    36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485-2329586</w:t>
            </w:r>
          </w:p>
          <w:p w:rsidR="000B52EB" w:rsidRPr="0075747A" w:rsidRDefault="000B52EB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орагнизациях»</w:t>
            </w:r>
          </w:p>
          <w:p w:rsidR="00865D85" w:rsidRPr="0075747A" w:rsidRDefault="00865D85" w:rsidP="00EB53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29.10.2021    36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480-2329586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75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-19)»</w:t>
            </w:r>
          </w:p>
          <w:p w:rsidR="00865D85" w:rsidRPr="0075747A" w:rsidRDefault="00865D85" w:rsidP="00EB53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29.10.2021    250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483-2329586</w:t>
            </w:r>
          </w:p>
          <w:p w:rsidR="00865D85" w:rsidRDefault="000B52EB" w:rsidP="00EB53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</w:t>
            </w:r>
            <w:r w:rsidR="00EB531A">
              <w:rPr>
                <w:rFonts w:ascii="Times New Roman" w:hAnsi="Times New Roman" w:cs="Times New Roman"/>
                <w:sz w:val="20"/>
                <w:szCs w:val="20"/>
              </w:rPr>
              <w:t>рофилю «Классный руководитель»»</w:t>
            </w:r>
          </w:p>
          <w:p w:rsidR="00865D85" w:rsidRPr="0075747A" w:rsidRDefault="00865D8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30.10.2021    49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470-2329586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технологии цифровых образовательных технологий в образовательной организации»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08.11.2021    36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463-2329586</w:t>
            </w:r>
          </w:p>
          <w:p w:rsidR="000B52EB" w:rsidRDefault="000B52EB" w:rsidP="00EB53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</w:t>
            </w:r>
            <w:r w:rsidR="00EB531A">
              <w:rPr>
                <w:rFonts w:ascii="Times New Roman" w:hAnsi="Times New Roman" w:cs="Times New Roman"/>
                <w:sz w:val="20"/>
                <w:szCs w:val="20"/>
              </w:rPr>
              <w:t>ормационной безопасности детей»</w:t>
            </w:r>
          </w:p>
          <w:p w:rsidR="00865D85" w:rsidRPr="0075747A" w:rsidRDefault="00865D8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03.11.2021    32 часа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«Базовые цифровые компетенции учителя»</w:t>
            </w:r>
          </w:p>
          <w:p w:rsidR="00865D85" w:rsidRPr="0075747A" w:rsidRDefault="00865D85" w:rsidP="00EB53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30.10.2021   36 часов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20215109487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«Как учителю создать индивидуальную образовательную траекторию ученика»</w:t>
            </w:r>
          </w:p>
          <w:p w:rsidR="00865D85" w:rsidRPr="0075747A" w:rsidRDefault="00865D85" w:rsidP="00EB531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27.10.2021 – 10.11.2021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72 часа    № 246415</w:t>
            </w:r>
          </w:p>
          <w:p w:rsidR="00865D85" w:rsidRDefault="000B52EB" w:rsidP="00EB53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</w:t>
            </w:r>
            <w:r w:rsidR="00EB531A">
              <w:rPr>
                <w:rFonts w:ascii="Times New Roman" w:hAnsi="Times New Roman" w:cs="Times New Roman"/>
                <w:sz w:val="20"/>
                <w:szCs w:val="20"/>
              </w:rPr>
              <w:t>ья (ОВЗ) в соответствии с ФГОС»</w:t>
            </w:r>
          </w:p>
          <w:p w:rsidR="00865D85" w:rsidRPr="0075747A" w:rsidRDefault="00865D8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3D719A" w:rsidRDefault="000B52EB" w:rsidP="008A518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8A5181" w:rsidRPr="0075747A" w:rsidRDefault="008A5181" w:rsidP="008A518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B60504" w:rsidRDefault="003D719A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Биология,</w:t>
            </w:r>
          </w:p>
          <w:p w:rsidR="000B52EB" w:rsidRPr="00B60504" w:rsidRDefault="003D719A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189" w:type="dxa"/>
          </w:tcPr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7B39FF">
        <w:trPr>
          <w:trHeight w:val="862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Лаврентьева Елена Евгеньевна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2113 от 28.08.2022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учитель начальных классов</w:t>
            </w: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75747A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21.05.2021 – 07.07.2021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72 часа    № 213282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предмета «Родной (русский) язык с учетом реализации ФГОС НОО»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«Перове сентября»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01.02.2021 – 23.05.2021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72 часа    № Е-А-2300074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«Методика обучения математике в начальной школе в свете требований новых образовательных стандартов»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 xml:space="preserve">14.01.2021    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6часов (модульные курсы)    № Е-SC-2281115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«Формирование читательской грамотности младших школьников»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 xml:space="preserve">14.01.2021    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6часов (модульные курсы)    № Е-SC-2281122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«Развитие исследовательских умений младших школьников»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 xml:space="preserve">09.02.2021    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6часов (модульные курсы)    № Е-C-2284698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««Перевёрнутый класс»: новые условия обучения и новые реалии»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04.03.2022 – 30.04.2022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36 часов     № 0159833</w:t>
            </w:r>
          </w:p>
          <w:p w:rsidR="000B52EB" w:rsidRPr="0075747A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B60504" w:rsidRDefault="00865D85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32/31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86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86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Pr="00B60504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0B52EB" w:rsidRPr="00B60504" w:rsidTr="00B136D2">
        <w:trPr>
          <w:trHeight w:val="6235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Лупенко Нина Борисовна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пр. № 1077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865D85" w:rsidRPr="00865D85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0B52EB" w:rsidRPr="0075747A" w:rsidRDefault="00865D85" w:rsidP="00865D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D85">
              <w:rPr>
                <w:rFonts w:ascii="Times New Roman" w:hAnsi="Times New Roman" w:cs="Times New Roman"/>
                <w:sz w:val="20"/>
                <w:szCs w:val="20"/>
              </w:rPr>
              <w:t>28.09.2022 пр. № 2408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D85" w:rsidRDefault="00865D85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B136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21.01.2022 – 16.03.2022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72 часа      № 308448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технологии в условиях реализации ФГОС»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08.06.22 – 29.06.2022  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108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351952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органиченными возможностями здоровья (ОВЗ) в контексте реализации обновленных ФГОС НОО и ФГОС ООО»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03.08.22 – 99.08.2022  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120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0161931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«Тенденции развития современного образования»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45/39</w:t>
            </w:r>
          </w:p>
        </w:tc>
        <w:tc>
          <w:tcPr>
            <w:tcW w:w="992" w:type="dxa"/>
          </w:tcPr>
          <w:p w:rsidR="000B52EB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Твоя профессиональная карьера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7B39FF">
        <w:trPr>
          <w:trHeight w:val="10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Марина Нина Викторовна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26.08.2020№ 1390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Педагог-методист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30.08.2024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№ 3253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28.10.2021 – 01.12.2021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72 часа    № 256149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01.11.2021    44 часа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520-1318950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B13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28.10.2021    36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485-1318950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28.10.2021    250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483-1318950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28.10.2021    73 часа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526-1318950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ООО «ГикБреинс»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01.11.21 – 02.02.2022  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 xml:space="preserve"> № 002910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 образования: профиль современного учителя»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04.03.2022 – 30.04.2022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36 часов     № 0161331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22.08.2022 – 30.09.2022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72 часа     № 0165754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«Тьюторское сопровождение развития одаренности у обучающихся»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ФГАОУ ВО «Московский физико-</w:t>
            </w:r>
            <w:r w:rsidRPr="00B13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институт (национальный исследовательский университет)»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05.09.2022 – 03.10.2022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72 часа      № 16118/22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ГОУ ДПО «ИРО»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08.08.2023 – 30.09.2023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48 часов    № 0190422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559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«Московский институт профессиональной переподготовки и повышения квалификации педагогов»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педагогического процесса в условиях реализации ФГОС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709" w:type="dxa"/>
            <w:shd w:val="clear" w:color="auto" w:fill="auto"/>
          </w:tcPr>
          <w:p w:rsidR="000B52EB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B136D2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  <w:r w:rsidR="00B13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136D2" w:rsidRDefault="00B136D2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  <w:tr w:rsidR="000B52EB" w:rsidRPr="00B60504" w:rsidTr="007B39FF">
        <w:trPr>
          <w:trHeight w:val="6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Мерзлякова Татьяна Николаевна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Зам. по ВР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Высшая 25.04.2018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№ 793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Зам.по ВР – соответствие, 30.12.2021 № 122.9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режиссер театрализованных представлений и праздников, преподаватель специальных дисциплин по специальности «Народное художественное творчество»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16.11.2021    73 часа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526-2329441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16.11.2021    36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485-2329411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16.11.2021    36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463-2329411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16.11.2021    36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481-2329411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санитарно-эпидемиологических требований согласно СП 2.4.3648-20»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16.11.2021    250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№ 483-2329411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16.11.2021    36 часов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480-2329411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(COVID-19)»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ГОУ ДПО «Центр развития образования в сфере культуры и искусства Кузбасса»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29.11.2022 – 02.12.2022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36 часов     № 664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«Методология и практика организации школьных театров»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ГОУ ДПО «ИРО»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08.08.2023 – 30.09.2023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48 часов    № 0190423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24/24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ООО,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СОО</w:t>
            </w:r>
          </w:p>
        </w:tc>
      </w:tr>
      <w:tr w:rsidR="000B52EB" w:rsidRPr="00B60504" w:rsidTr="007B39FF">
        <w:trPr>
          <w:trHeight w:val="12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Михайлюк Яна Владимировна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Зам. по УВР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Высшая</w:t>
            </w: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22.02.2022</w:t>
            </w: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пр. № 413</w:t>
            </w: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Зам.по УВР – соответствие 22.12.2023</w:t>
            </w: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№ 142.1</w:t>
            </w: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Педагог-методист – 30.08.2024 № 3253</w:t>
            </w:r>
          </w:p>
          <w:p w:rsidR="00B136D2" w:rsidRPr="00B136D2" w:rsidRDefault="00B136D2" w:rsidP="00B136D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/>
                <w:b/>
                <w:sz w:val="20"/>
                <w:szCs w:val="20"/>
              </w:rPr>
              <w:t>Педагог-наставник – 30.08.2024 № 3253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учит</w:t>
            </w: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ель русского языка и литературы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02.11.2021    73 часа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526-2359561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02.02.2022    44 часа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520-2359561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</w:t>
            </w: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приказом Минпросвещения России № 287 от 31 мая 2021 года»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03.02.2022    44 часа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519-2359561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ФГБУ «Федеральный институт родных языков народов Российской Федерации»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03.12.2021 – 17.12.2021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72 часа    № 320000070096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ГБУ ДПО «Кузбасский региональный институт развития профессионального образования»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17.01.2022 – 04.02.2022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72 часа     42ПК № 2909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«Деятельность кураторов, наставников в образовательных организациях общего образования»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ГОУ ДПО(ПК)С «КРИПКиПРО»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01.10.2022 – 10.12.2022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72 часа    № 0168787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ГОУ ДПО «ИРО»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08.08.2023 – 30.09.2023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48 часов    № 0190424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«Школа Минпросвещения России»: новые возможности для повышения качества образования»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10.09.2024   </w:t>
            </w:r>
          </w:p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72 часа     № 786-2359561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b/>
                <w:sz w:val="20"/>
                <w:szCs w:val="20"/>
              </w:rPr>
              <w:t>«Преподавание курса «Семьеведение» согласно ФГОС и ФООП ООО и СОО»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АНО ДПО (ПК) «ЦОВ»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 в социальной сфере,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23.11.2016</w:t>
            </w:r>
          </w:p>
        </w:tc>
        <w:tc>
          <w:tcPr>
            <w:tcW w:w="709" w:type="dxa"/>
            <w:shd w:val="clear" w:color="auto" w:fill="auto"/>
          </w:tcPr>
          <w:p w:rsidR="000B52EB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27/27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литература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7B39FF">
        <w:trPr>
          <w:trHeight w:val="10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Назарова Тамара Сергеевна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0" w:type="dxa"/>
          </w:tcPr>
          <w:p w:rsidR="00B136D2" w:rsidRPr="00B136D2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Высшая, 27.04.2024</w:t>
            </w:r>
          </w:p>
          <w:p w:rsidR="000B52EB" w:rsidRPr="0075747A" w:rsidRDefault="00B136D2" w:rsidP="00B13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6D2">
              <w:rPr>
                <w:rFonts w:ascii="Times New Roman" w:hAnsi="Times New Roman" w:cs="Times New Roman"/>
                <w:sz w:val="20"/>
                <w:szCs w:val="20"/>
              </w:rPr>
              <w:t>№ 1956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</w:t>
            </w:r>
          </w:p>
          <w:p w:rsidR="00B136D2" w:rsidRDefault="00B136D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Default="00B136D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Default="00B136D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Default="00B136D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Default="00B136D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6D2" w:rsidRDefault="00B136D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«Региональный центр повышения квалификации»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02.08.2021 – 10.08.2021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72 часа    № 42694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 в области физической культуры и спорта»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01.11.2021    36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480-1416530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(COVID-19)»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01.11.2021    36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463-1416530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01.11.2021    73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526-1416530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01.11.2021    36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485-1416530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05.11.2021    25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483-1416530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28.01.2022    44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519-1416530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28.01.2022    44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520-1416530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19.09.2022 – 28.10.2022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неч36 часов     № 0165446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«Подготовка спортивных судей главной судейской коллегии и судейских бригад в рамках Всероссийского физкультурно-спортивного комплекса «Готов к труду о обороне» (ВФСК ГТО)»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 Кузбасса»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15.05.2023 – 31.08.2023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36 часов    № 0192988</w:t>
            </w:r>
          </w:p>
          <w:p w:rsidR="000B52EB" w:rsidRPr="0075747A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B136D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44/44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ООО, ООП СОО</w:t>
            </w:r>
          </w:p>
        </w:tc>
      </w:tr>
      <w:tr w:rsidR="000B52EB" w:rsidRPr="00B60504" w:rsidTr="007B39FF">
        <w:trPr>
          <w:trHeight w:val="13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Нахалова Елена Леонидовна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Высшая 26.02.2020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398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Default="00A373B2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A373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24.01.2022    44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519-1473213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АО «Академия «Просвещение»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25.10.2021 – 27.11.2021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№ ПК-АП-2021-Д-НШ-144-3782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«Современные образовательные технологии в начальной школе»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26.10.2023 – 02.11.2023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80часов   № 620-248423</w:t>
            </w:r>
          </w:p>
          <w:p w:rsidR="000B52EB" w:rsidRPr="0075747A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ОРКСЭ в соответствии с обновленными ФГОС»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A373B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39/39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A3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A3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информатика, ОРКСЭ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0B52EB" w:rsidRPr="00B60504" w:rsidTr="007B39FF">
        <w:trPr>
          <w:trHeight w:val="13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Нечепуренко Людмила Михайловна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70" w:type="dxa"/>
          </w:tcPr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Высшая 22.03.2023</w:t>
            </w:r>
          </w:p>
          <w:p w:rsidR="000B52EB" w:rsidRPr="0075747A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№ 853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29.09.2021     250 часов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27.09.2021     36 часов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(COVID-19)»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27.09.2021     36 часов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31.10.2021    73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526-1349107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«Корреционная педагогика и особенности образования и воспитания детей с ОВЗ»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27.01.2022    44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519-1349107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27.01.2022    44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520-1349107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07.06.22 – 22.06.2022  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348185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«Адаптивная физическая культура в школе для детей с ОВЗ в условиях реализации обновленных ФГОС»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19.09.2022 – 28.10.2022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36 часов     № 0165448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«Подготовка спортивных судей главной судейской коллегии и судейских бригад в рамках Всероссийского физкультурно-спортивного комплекса «Готов к труду о обороне» (ВФСК ГТО)»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31.10.2022 – 06.12.2022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58 часов     № у-258814/б</w:t>
            </w:r>
          </w:p>
          <w:p w:rsidR="000B52EB" w:rsidRPr="0075747A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A373B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43/39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СОО</w:t>
            </w:r>
          </w:p>
        </w:tc>
      </w:tr>
      <w:tr w:rsidR="000B52EB" w:rsidRPr="00B60504" w:rsidTr="00ED1BDF">
        <w:trPr>
          <w:trHeight w:val="8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Ниренберг Ольга Мартыновна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Первая, 23.05.2018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957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6 часов   № Е-С-2310846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«Основы оказания первой помощи: рекомендации для работников образовательных организаций»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05.11.2021    36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463-2331044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05.10.2021 – 20.10.2021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72 часа   № 237149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01.11.2021    36 часов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485-2331044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25.01.2022    44 часа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519-2331044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13.06.22 – 29.06.2022    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350102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A373B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49/48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A3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A37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0B52EB" w:rsidRPr="00B60504" w:rsidTr="00ED1BDF">
        <w:trPr>
          <w:trHeight w:val="14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Овдина Лариса Викторовна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</w:t>
            </w:r>
            <w:r w:rsidRPr="0075747A">
              <w:rPr>
                <w:rFonts w:ascii="Times New Roman" w:eastAsia="Times New Roman" w:hAnsi="Times New Roman"/>
                <w:sz w:val="20"/>
                <w:szCs w:val="20"/>
              </w:rPr>
              <w:t>ысшая</w:t>
            </w:r>
          </w:p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sz w:val="20"/>
                <w:szCs w:val="20"/>
              </w:rPr>
              <w:t>27.04.2022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№ 1077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01.02.2021 – 20.02.2021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72 часа     № 0137207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«Тьюторское сопровождения развития одаренности у обучающихся»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13.02.2022    44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519-1318955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13.02.2022    36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485-1318955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12.01.2022    73 часа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526-1318955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12.01.2022    250 часов  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 xml:space="preserve"> № 483-1318955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 для осуществления  профессиональной деятельности в сфере образования по профилю «Классный руководитель»»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28.11.2021 – 15.12.2021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72 часа    № 264285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предмета «Родной (русский) язык с учетом реализации ФГОС НОО»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04.03.2022 – 30.04.2022</w:t>
            </w:r>
          </w:p>
          <w:p w:rsidR="00A373B2" w:rsidRPr="00A373B2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36 часов     № 0159838</w:t>
            </w:r>
          </w:p>
          <w:p w:rsidR="000B52EB" w:rsidRPr="0075747A" w:rsidRDefault="00A373B2" w:rsidP="00A373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3B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A373B2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музыка, изобразительное искусство, т</w:t>
            </w:r>
            <w:r w:rsidR="000C1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 w:rsidR="000C1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0B52EB" w:rsidRPr="00B60504" w:rsidTr="005C3F1F">
        <w:trPr>
          <w:trHeight w:val="9640"/>
        </w:trPr>
        <w:tc>
          <w:tcPr>
            <w:tcW w:w="435" w:type="dxa"/>
          </w:tcPr>
          <w:p w:rsidR="000B52EB" w:rsidRPr="0075747A" w:rsidRDefault="008855FD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Панчук Дарья Александровна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444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444">
              <w:rPr>
                <w:rFonts w:ascii="Times New Roman" w:hAnsi="Times New Roman"/>
                <w:sz w:val="20"/>
                <w:szCs w:val="20"/>
              </w:rPr>
              <w:t>30.08.2024</w:t>
            </w:r>
          </w:p>
          <w:p w:rsidR="000B52EB" w:rsidRPr="0075747A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/>
                <w:sz w:val="20"/>
                <w:szCs w:val="20"/>
              </w:rPr>
              <w:t>пр.№ 3253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26.03.2021    73 часа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26.03.2021    36 часов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повышение квалификации и переподготовки «Луч знаний»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11.02.2021 – 14.02.2021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№ 42290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«Активизация познавательной деятельности младших школьников с ограниченными возможностями здоровья (ОВЗ) как стратегии повышения успешной учебной деятельности»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23.12.2020    250 часов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педагогического работника для осуществления профессиональной деятельности в сфере общего образования в качестве цифрового куратора»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26.08.2021    44 часа</w:t>
            </w:r>
          </w:p>
          <w:p w:rsidR="000B52EB" w:rsidRPr="0075747A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соответствии с приказом Минпросвещения России № 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0C144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литературное чтение,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0C1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0C1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5C3F1F" w:rsidRPr="00B60504" w:rsidTr="005C3F1F">
        <w:trPr>
          <w:trHeight w:val="1410"/>
        </w:trPr>
        <w:tc>
          <w:tcPr>
            <w:tcW w:w="435" w:type="dxa"/>
          </w:tcPr>
          <w:p w:rsidR="005C3F1F" w:rsidRDefault="005C3F1F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5C3F1F" w:rsidRPr="0075747A" w:rsidRDefault="005C3F1F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5C3F1F" w:rsidRPr="0075747A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5C3F1F" w:rsidRPr="000C1444" w:rsidRDefault="005C3F1F" w:rsidP="000C144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F1F" w:rsidRPr="0075747A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C3F1F" w:rsidRPr="000C1444" w:rsidRDefault="005C3F1F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286 от 31 мая 2021 года»</w:t>
            </w:r>
          </w:p>
          <w:p w:rsidR="005C3F1F" w:rsidRPr="000C1444" w:rsidRDefault="005C3F1F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Pr="000C1444" w:rsidRDefault="005C3F1F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C3F1F" w:rsidRPr="000C1444" w:rsidRDefault="005C3F1F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26.09.2021    36 часов</w:t>
            </w:r>
          </w:p>
          <w:p w:rsidR="005C3F1F" w:rsidRPr="000C1444" w:rsidRDefault="005C3F1F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«Навыки оказания первой помощи в </w:t>
            </w: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организациях»</w:t>
            </w:r>
          </w:p>
        </w:tc>
        <w:tc>
          <w:tcPr>
            <w:tcW w:w="1559" w:type="dxa"/>
          </w:tcPr>
          <w:p w:rsidR="005C3F1F" w:rsidRPr="0075747A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3F1F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F1F" w:rsidRPr="0075747A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5C3F1F" w:rsidRDefault="005C3F1F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F1F" w:rsidRPr="00B60504" w:rsidTr="00ED1BDF">
        <w:trPr>
          <w:trHeight w:val="200"/>
        </w:trPr>
        <w:tc>
          <w:tcPr>
            <w:tcW w:w="435" w:type="dxa"/>
          </w:tcPr>
          <w:p w:rsidR="005C3F1F" w:rsidRDefault="005C3F1F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7" w:type="dxa"/>
          </w:tcPr>
          <w:p w:rsidR="005C3F1F" w:rsidRPr="0075747A" w:rsidRDefault="005C3F1F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Перекрасова Галина Николаевна</w:t>
            </w:r>
          </w:p>
        </w:tc>
        <w:tc>
          <w:tcPr>
            <w:tcW w:w="1059" w:type="dxa"/>
          </w:tcPr>
          <w:p w:rsidR="005C3F1F" w:rsidRPr="0075747A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081" w:type="dxa"/>
          </w:tcPr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5C3F1F" w:rsidRDefault="000B44A9" w:rsidP="000C144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C3F1F">
              <w:rPr>
                <w:rFonts w:ascii="Times New Roman" w:hAnsi="Times New Roman"/>
                <w:sz w:val="20"/>
                <w:szCs w:val="20"/>
              </w:rPr>
              <w:t>оответствие</w:t>
            </w:r>
          </w:p>
          <w:p w:rsidR="000B44A9" w:rsidRDefault="000B44A9" w:rsidP="000C144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22.12.2023.</w:t>
            </w:r>
          </w:p>
          <w:p w:rsidR="000B44A9" w:rsidRPr="000C1444" w:rsidRDefault="000B44A9" w:rsidP="000C144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№142.1</w:t>
            </w:r>
          </w:p>
        </w:tc>
        <w:tc>
          <w:tcPr>
            <w:tcW w:w="1525" w:type="dxa"/>
            <w:vAlign w:val="center"/>
          </w:tcPr>
          <w:p w:rsidR="005C3F1F" w:rsidRDefault="000B44A9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0B44A9" w:rsidRDefault="000B44A9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44A9" w:rsidRDefault="000B44A9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3F1F" w:rsidRPr="0075747A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C3F1F" w:rsidRDefault="000B44A9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ПКС «КРИПКиПРО»</w:t>
            </w:r>
          </w:p>
          <w:p w:rsidR="000B44A9" w:rsidRDefault="000B44A9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03.08.2022. – 19.08.2022</w:t>
            </w:r>
          </w:p>
          <w:p w:rsidR="000B44A9" w:rsidRDefault="000B44A9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часов №0161952</w:t>
            </w:r>
          </w:p>
          <w:p w:rsidR="000B44A9" w:rsidRPr="000C1444" w:rsidRDefault="000B44A9" w:rsidP="005C3F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«Тенденции развития современного образования»</w:t>
            </w:r>
          </w:p>
        </w:tc>
        <w:tc>
          <w:tcPr>
            <w:tcW w:w="1559" w:type="dxa"/>
          </w:tcPr>
          <w:p w:rsidR="005C3F1F" w:rsidRPr="0075747A" w:rsidRDefault="005C3F1F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3F1F" w:rsidRDefault="000B44A9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41/46</w:t>
            </w:r>
          </w:p>
        </w:tc>
        <w:tc>
          <w:tcPr>
            <w:tcW w:w="992" w:type="dxa"/>
          </w:tcPr>
          <w:p w:rsidR="000B44A9" w:rsidRDefault="000B44A9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5C3F1F" w:rsidRPr="0075747A" w:rsidRDefault="000B44A9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89" w:type="dxa"/>
          </w:tcPr>
          <w:p w:rsidR="005C3F1F" w:rsidRDefault="000B44A9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1A2EB6">
        <w:trPr>
          <w:trHeight w:val="8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Пиманкина Елена Викторовна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Среднее спец.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</w:t>
            </w:r>
            <w:r w:rsidRPr="0075747A">
              <w:rPr>
                <w:rFonts w:ascii="Times New Roman" w:eastAsia="Times New Roman" w:hAnsi="Times New Roman"/>
                <w:sz w:val="20"/>
                <w:szCs w:val="20"/>
              </w:rPr>
              <w:t>ысшая</w:t>
            </w:r>
          </w:p>
          <w:p w:rsidR="000B52EB" w:rsidRPr="0075747A" w:rsidRDefault="000B52EB" w:rsidP="000B52EB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/>
                <w:sz w:val="20"/>
                <w:szCs w:val="20"/>
              </w:rPr>
              <w:t>27.04.2022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№ 1077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F1F" w:rsidRDefault="005C3F1F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«Институт новых технологий в образовании»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29.09.2020 – 14.10.2020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№ 18-8096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04.11.2020 – 25.11.2020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108 часов    № 164056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грамотности педагога. Дистанционное технологии обучения»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31.12.2021 – 19.01.2022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 № 284237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31.12.2021 – 19.01.2022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№ 284238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«Дислексия, дисграфия, дискалькулия у младших школьников: нейропсихологическая диагностика и коррекция»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31.12.2021 – 26.01.2022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108 часов     № 288011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классного руководителя по реализации программы воспитания в </w:t>
            </w:r>
            <w:r w:rsidRPr="000C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25.10.2022 – 09.11.2022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  № 428980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04.03.2022 – 30.04.2022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 № 0159840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12.11.2022 – 30.11.2022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   № 440796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начальной школы в соответствии с ФГОС НОО»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09.11.2022 – 24.11.2022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 № 15516</w:t>
            </w:r>
          </w:p>
          <w:p w:rsidR="000B52EB" w:rsidRPr="0075747A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воспитательного процесса в работе классного руководителя»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0C144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мир, музыка, изобразительное искусство, т</w:t>
            </w:r>
            <w:r w:rsidR="000C1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 w:rsidR="000C1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0B52EB" w:rsidRPr="00B60504" w:rsidTr="001A2EB6">
        <w:trPr>
          <w:trHeight w:val="14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Пиманкина Светлана Викторовна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пр.№ 2665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08.01.2022 – 26.01.2022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   № 288012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«Основы оказания первой медицинской помощи»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08.01.2022 – 02.03.2022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108 часов      № 303920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30.11.2021 – 09.03.2022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   № 306309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технологии в условиях реализации </w:t>
            </w:r>
            <w:r w:rsidRPr="000C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ГОУ ДПО(ПК)С КРИПКиПРО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23.09.2022 – 29.09.2022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 № 06977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школы по воспитанию и по взаимодействию с детскими общественными объединениями»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12.05.2022 – 09.06.2022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№ у-160365/б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13.12.2022 – 01.02.2023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108 часов      № 15104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31.10.2022 – 06.12.2022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58 часов     № у-258867/б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«Разговоры о важном: система работы классного руководителя (куратора)»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ГОУ ДПО «ИРО»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08.08.2023 – 30.09.2023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48 часов    № 0190425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ГОУ ДПО «ИРО»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15.05.2023 – 31.08.2023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36 часов    № 0192705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СООО в работе учителя»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04.09.2023 – 25.11.2023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№ 07018</w:t>
            </w:r>
          </w:p>
          <w:p w:rsidR="000B52EB" w:rsidRPr="0075747A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центр «Профессионал», Воспитание детей дошкольного возраста, 08.02.2017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ООО «Инфоурок», Методическое сопровождение педагогического процесса в условиях реализации ФГОС, 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21.02.2018</w:t>
            </w:r>
          </w:p>
        </w:tc>
        <w:tc>
          <w:tcPr>
            <w:tcW w:w="709" w:type="dxa"/>
            <w:shd w:val="clear" w:color="auto" w:fill="auto"/>
          </w:tcPr>
          <w:p w:rsidR="000B52EB" w:rsidRPr="0075747A" w:rsidRDefault="000C144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11/4</w:t>
            </w:r>
          </w:p>
        </w:tc>
        <w:tc>
          <w:tcPr>
            <w:tcW w:w="992" w:type="dxa"/>
          </w:tcPr>
          <w:p w:rsidR="000B52EB" w:rsidRPr="0075747A" w:rsidRDefault="000C1444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</w:t>
            </w:r>
            <w:r w:rsidR="000B52EB"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B52EB"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1A2EB6">
        <w:trPr>
          <w:trHeight w:val="11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Топакова Наталья Петровна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№1531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шорского языка и литературы</w:t>
            </w: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02.07.2020 – 30.11.2020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112 часов   № у-58222/б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29.10.2021    36 часов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№ 463-1320084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0C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01.11.2021    250 часов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№ 483-1320084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29.10.2021    36 часов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№ 480-1320084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(COVID-19)»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30.10.2021    73 часа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№ 526-1320084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27.10.2021    36 часов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№ 485-1320084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29.01.2022    44 часа  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 xml:space="preserve"> № 520-1320084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ФГБУ «Федеральный институт родных языков народов Российской Федерации»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03.12.2021 – 17.12.2021</w:t>
            </w:r>
          </w:p>
          <w:p w:rsidR="000C1444" w:rsidRPr="000C1444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72 часа     № у-10732/б</w:t>
            </w:r>
          </w:p>
          <w:p w:rsidR="000B52EB" w:rsidRPr="0075747A" w:rsidRDefault="000C1444" w:rsidP="000C14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444"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0C1444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0B52EB" w:rsidRPr="00B60504" w:rsidTr="001A2EB6">
        <w:trPr>
          <w:trHeight w:val="11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Тузикова Татьяна Николаевна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/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0B52EB" w:rsidRPr="0075747A" w:rsidRDefault="000B52EB" w:rsidP="000B52EB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>27.04.2022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№ 1077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28.01.2022    44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519-1383462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28.01.2022    44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520-1383462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29.10.2021    73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526-1383462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ГОУ ДПО «Институт развития образования Кузбасса»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15.05.2023 – 31.08.2023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36 часов    № 0192685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требований, обновленных ФГОС ООО, ФГОС СОО в работе учителя»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B52EB" w:rsidRPr="0075747A" w:rsidRDefault="005559DE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45/45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ООО,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СОО</w:t>
            </w:r>
          </w:p>
        </w:tc>
      </w:tr>
      <w:tr w:rsidR="000B52EB" w:rsidTr="00D02F56">
        <w:trPr>
          <w:trHeight w:val="10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Францева Оксана Васильев</w:t>
            </w: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школы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14.11.2019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пр. № 192.1-к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учитель начальных классов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ООО «Региональный центр повышения квалификации»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04.04.2022 – 12.04.2022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 часа      № 80246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экологической безопасности при работах в области обращения с опасными отходами I-V класса опасности»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ГОУ ДПО(ПК)С «КРИПКиПРО»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01.10.2022 – 10.12.2022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72 часа    № 0168788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ГОУ ДПО «ИРО»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08.08.2023 – 30.09.2023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48 часов     № 0190426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b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ГОУДПО(ПК)С КРИПКиПРО, </w:t>
            </w: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Менеджмент в социальной сфере,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b/>
                <w:sz w:val="20"/>
                <w:szCs w:val="20"/>
              </w:rPr>
              <w:t>29.06.2009</w:t>
            </w:r>
          </w:p>
        </w:tc>
        <w:tc>
          <w:tcPr>
            <w:tcW w:w="709" w:type="dxa"/>
          </w:tcPr>
          <w:p w:rsidR="000B52EB" w:rsidRPr="0075747A" w:rsidRDefault="005559DE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35/35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EB" w:rsidTr="00D02F56">
        <w:trPr>
          <w:trHeight w:val="12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17" w:type="dxa"/>
          </w:tcPr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Федешова Юлия Валерьевна</w:t>
            </w:r>
          </w:p>
        </w:tc>
        <w:tc>
          <w:tcPr>
            <w:tcW w:w="10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9DE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9DE">
              <w:rPr>
                <w:rFonts w:ascii="Times New Roman" w:hAnsi="Times New Roman"/>
                <w:sz w:val="20"/>
                <w:szCs w:val="20"/>
              </w:rPr>
              <w:t>30.09.2024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/>
                <w:sz w:val="20"/>
                <w:szCs w:val="20"/>
              </w:rPr>
              <w:t>№ 3523</w:t>
            </w:r>
          </w:p>
        </w:tc>
        <w:tc>
          <w:tcPr>
            <w:tcW w:w="1525" w:type="dxa"/>
            <w:vAlign w:val="center"/>
          </w:tcPr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инженер по организации управления на транспорте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«Институт новых технологий в образовании»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22.09.2020 – 07.10.2020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36 часов    № 18-7977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22.05.2021     36 часов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22.05.2021     285 часов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педагогического работника для осуществления профессиональной деятельности в сфере общего образования в качестве цифрового куратора»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30.05.2021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часов      № 20215055418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Работа с детьми с низкой мотивацией»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11.11.2021    250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524-1318964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 для осуществления профессиональной деятельности в сфере образования по профилю «Педагог дополнительного образования»»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28.10.2021    73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526-1318964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28.10.2021    36 часов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520-1320085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02.02.2022    44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519-1318964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02.02.2022    44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520-1318964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основного общего образования в соответствии с приказом Минпросвещения России № </w:t>
            </w:r>
            <w:r w:rsidRPr="00555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287 от 31 мая 2021 года»</w:t>
            </w:r>
          </w:p>
        </w:tc>
        <w:tc>
          <w:tcPr>
            <w:tcW w:w="1559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ГПОУ «Киселевский педагогический колледж», учитель начальных классов, 26.06.2020</w:t>
            </w:r>
          </w:p>
        </w:tc>
        <w:tc>
          <w:tcPr>
            <w:tcW w:w="709" w:type="dxa"/>
          </w:tcPr>
          <w:p w:rsidR="000B52EB" w:rsidRPr="0075747A" w:rsidRDefault="005559DE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13/4</w:t>
            </w:r>
          </w:p>
        </w:tc>
        <w:tc>
          <w:tcPr>
            <w:tcW w:w="992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язык,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 на родном языке, окружающий мир, музыка, изобразительное искусство, технолог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ия, информатика</w:t>
            </w:r>
          </w:p>
        </w:tc>
        <w:tc>
          <w:tcPr>
            <w:tcW w:w="1189" w:type="dxa"/>
          </w:tcPr>
          <w:p w:rsidR="000B52EB" w:rsidRDefault="000B52EB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ООП ООО</w:t>
            </w:r>
          </w:p>
        </w:tc>
      </w:tr>
      <w:tr w:rsidR="000B52EB" w:rsidTr="00D02F56">
        <w:trPr>
          <w:trHeight w:val="90"/>
        </w:trPr>
        <w:tc>
          <w:tcPr>
            <w:tcW w:w="435" w:type="dxa"/>
          </w:tcPr>
          <w:p w:rsidR="000B52EB" w:rsidRPr="0075747A" w:rsidRDefault="000B44A9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17" w:type="dxa"/>
          </w:tcPr>
          <w:p w:rsidR="000B52EB" w:rsidRPr="0075747A" w:rsidRDefault="005559DE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Ханьжин Тимофей Васильевич</w:t>
            </w: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B52EB" w:rsidRPr="0075747A" w:rsidRDefault="000B52EB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5559DE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081" w:type="dxa"/>
          </w:tcPr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70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9D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9DE">
              <w:rPr>
                <w:rFonts w:ascii="Times New Roman" w:hAnsi="Times New Roman"/>
                <w:sz w:val="20"/>
                <w:szCs w:val="20"/>
              </w:rPr>
              <w:t>25.11.2020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/>
                <w:sz w:val="20"/>
                <w:szCs w:val="20"/>
              </w:rPr>
              <w:t>№ 1839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B52EB" w:rsidRDefault="005559DE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культуры</w:t>
            </w: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26.01.2022    44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520-2356192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26.01.2022    44 часа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519-2356192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03.11.2021    36 часов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519-2356192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27.10.2021    36 часов  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 xml:space="preserve"> № 519-2356192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03.11.2021      73 часа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№ 526-2356192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 часа   № 786-2356192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«Преподавание курса «Семьеведение» согласно ФГОС и ФООП ООО и СОО»</w:t>
            </w:r>
          </w:p>
        </w:tc>
        <w:tc>
          <w:tcPr>
            <w:tcW w:w="1559" w:type="dxa"/>
          </w:tcPr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 250 часов</w:t>
            </w:r>
          </w:p>
          <w:p w:rsidR="005559DE" w:rsidRP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Осуществление профессиональной деятельности в сфере образования по профилю «Классный руководитель»</w:t>
            </w:r>
          </w:p>
          <w:p w:rsidR="000B52EB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9DE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2EB" w:rsidRPr="0075747A" w:rsidRDefault="005559DE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  <w:p w:rsidR="000B52EB" w:rsidRPr="0075747A" w:rsidRDefault="000B52EB" w:rsidP="000B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52EB" w:rsidRPr="0075747A" w:rsidRDefault="005559DE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52EB" w:rsidRPr="0075747A" w:rsidRDefault="000B52EB" w:rsidP="000B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0B52EB" w:rsidRDefault="005559DE" w:rsidP="000B52E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О</w:t>
            </w:r>
            <w:r w:rsidR="000B52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5559DE" w:rsidTr="00F3167A">
        <w:trPr>
          <w:trHeight w:val="140"/>
        </w:trPr>
        <w:tc>
          <w:tcPr>
            <w:tcW w:w="435" w:type="dxa"/>
          </w:tcPr>
          <w:p w:rsidR="005559DE" w:rsidRPr="0075747A" w:rsidRDefault="000B44A9" w:rsidP="005559D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17" w:type="dxa"/>
          </w:tcPr>
          <w:p w:rsidR="00F3167A" w:rsidRPr="00F316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3167A">
              <w:rPr>
                <w:rFonts w:ascii="Times New Roman" w:hAnsi="Times New Roman" w:cs="Times New Roman"/>
                <w:sz w:val="20"/>
                <w:szCs w:val="20"/>
              </w:rPr>
              <w:t>Ханьжина Дарья Алексеевна</w:t>
            </w:r>
          </w:p>
          <w:p w:rsidR="005559DE" w:rsidRPr="00F316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6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(декретный отпуск)</w:t>
            </w:r>
          </w:p>
        </w:tc>
        <w:tc>
          <w:tcPr>
            <w:tcW w:w="1059" w:type="dxa"/>
          </w:tcPr>
          <w:p w:rsidR="005559DE" w:rsidRPr="0075747A" w:rsidRDefault="00F3167A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081" w:type="dxa"/>
          </w:tcPr>
          <w:p w:rsidR="005559DE" w:rsidRPr="0075747A" w:rsidRDefault="00F3167A" w:rsidP="00555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F3167A" w:rsidRP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7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3167A" w:rsidRP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7A"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67A">
              <w:rPr>
                <w:rFonts w:ascii="Times New Roman" w:hAnsi="Times New Roman" w:cs="Times New Roman"/>
                <w:sz w:val="20"/>
                <w:szCs w:val="20"/>
              </w:rPr>
              <w:t>№ 1615</w:t>
            </w:r>
          </w:p>
        </w:tc>
        <w:tc>
          <w:tcPr>
            <w:tcW w:w="1525" w:type="dxa"/>
            <w:vAlign w:val="center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</w:t>
            </w:r>
          </w:p>
          <w:p w:rsidR="005559DE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истории и обществознанию</w:t>
            </w: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Pr="0075747A" w:rsidRDefault="005D2145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59DE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КАУ ДПО «Алтайский институт развития образования имени Адриана Митрофановича Топорова»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02.06.2022 – 16.06.2022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36 часа     № КГ.22.3367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рабочих программ воспитания Календарного плана воспитательной работы»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КАУ ДПО «Алтайский институт развития образования имени Адриана Митрофановича Топорова»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03.04.2023 – 11.04.2023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24 часа     № КГ.23.1799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образования: обществознание»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КАУ ДПО «Алтайский институт развития образования имени Адриана Митрофановича Топорова»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31.03.2023 – 21.04.2023</w:t>
            </w:r>
          </w:p>
          <w:p w:rsidR="00B9189E" w:rsidRPr="00B9189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48 часов    № КГЦю23.0656</w:t>
            </w:r>
          </w:p>
          <w:p w:rsidR="005559DE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89E">
              <w:rPr>
                <w:rFonts w:ascii="Times New Roman" w:hAnsi="Times New Roman" w:cs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  <w:p w:rsidR="00B9189E" w:rsidRPr="0075747A" w:rsidRDefault="00B9189E" w:rsidP="00B918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59DE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59DE" w:rsidRPr="0075747A" w:rsidRDefault="005559DE" w:rsidP="00555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59DE" w:rsidRPr="0075747A" w:rsidRDefault="005559DE" w:rsidP="00555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5559DE" w:rsidRDefault="005559DE" w:rsidP="005559D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67A" w:rsidTr="00D02F56">
        <w:trPr>
          <w:trHeight w:val="12739"/>
        </w:trPr>
        <w:tc>
          <w:tcPr>
            <w:tcW w:w="435" w:type="dxa"/>
          </w:tcPr>
          <w:p w:rsidR="00F3167A" w:rsidRDefault="000B44A9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17" w:type="dxa"/>
          </w:tcPr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Худякова Наталья Геннадьевна</w:t>
            </w: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081" w:type="dxa"/>
          </w:tcPr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70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47A">
              <w:rPr>
                <w:rFonts w:ascii="Times New Roman" w:hAnsi="Times New Roman"/>
                <w:sz w:val="20"/>
                <w:szCs w:val="20"/>
              </w:rPr>
              <w:t>Высшая 22.03.2021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731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Менеджмент, управление проектами</w:t>
            </w: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ГОУ ДПО(ПК)С КРИПКиПРО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05.09.2022 – 16.09.2022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100 часов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«Комплексная безопасность»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17.10.2019 – 03.06.2020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36 часа    № 129383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«Использование виртуальной реальности в процессе обучения в условиях реализации ФГОС»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02.06.2020 – 25.06.2020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108 часов    № 133693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информатике и ИКТ в условиях реализации ФГОС СОО»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ГОУ ДПО(ПК)С «КРИПКиПРО»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18.01.2021 – 05.02.2021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72 часа   № 0138061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«Цифровая трансформация учителя»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28.05.2021 – 09.06.2021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36 часов   № </w:t>
            </w:r>
            <w:r w:rsidRPr="0075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74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-2302165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«Путеводитель по созданию сайта: вводный курс веб-разработчика»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28.01.2022    44 часа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520-1416530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05.05.22 – 07.09.2022  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72 часа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396918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введения и реализации </w:t>
            </w: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обновленного ФГОС ООО»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31.05.22 – 07.09.2022  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108 часов 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 № 396917</w:t>
            </w:r>
          </w:p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ОО»</w:t>
            </w:r>
          </w:p>
          <w:p w:rsidR="005D2145" w:rsidRDefault="005D2145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145" w:rsidRPr="0075747A" w:rsidRDefault="005D2145" w:rsidP="005D21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Учебный центр «Профессионал», учитель информатики, 01.03.2017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992" w:type="dxa"/>
          </w:tcPr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Информ атика</w:t>
            </w: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СОО</w:t>
            </w:r>
          </w:p>
        </w:tc>
      </w:tr>
      <w:tr w:rsidR="00F3167A" w:rsidTr="00D02F56">
        <w:trPr>
          <w:trHeight w:val="90"/>
        </w:trPr>
        <w:tc>
          <w:tcPr>
            <w:tcW w:w="435" w:type="dxa"/>
          </w:tcPr>
          <w:p w:rsidR="00F3167A" w:rsidRPr="0075747A" w:rsidRDefault="000B44A9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17" w:type="dxa"/>
          </w:tcPr>
          <w:p w:rsidR="00F3167A" w:rsidRPr="007574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Щеглакова Зинаида Григорьевна</w:t>
            </w:r>
          </w:p>
        </w:tc>
        <w:tc>
          <w:tcPr>
            <w:tcW w:w="1059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Высшая 23.12.2020</w:t>
            </w:r>
          </w:p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№ 1961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19.04.2020 – 22.12.2020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176 часов   № 359-58279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курса «Основы религиозных культур и светской этики (ОРКСЭ)»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КАУ ДПО «Алтайский институт развития образования имени Адриана Митрофановича Топорова»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29.03.2021 – 16.04.2021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72 часа    № КФГ.21.0223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09.03.2021 – 30.04.2021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72 часа    № у-15353/б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«Формирование ИКТ-грамотности школьников»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24.09.2021    36 часов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24.09.2021     250 часов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26.09.2021     73 часа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26.09.2021     36 часов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26.09.2021     285 часов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грамотности педагогического работника для осуществления профессиональной деятельности в сфере общего образования в качестве цифрового куратора»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26.09.2021     36 часов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(COVID9)»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28.10.2021    73 часа  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 № 526-1319078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29.10.2021    44 часа  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 № 519-1319078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начального общего образования в соответствии с приказом Минпросвещения России № </w:t>
            </w:r>
            <w:r w:rsidRPr="003E5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 от 31 мая 2021 года»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29.10.2021    49 часов  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 xml:space="preserve"> № 470-1319078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технологии цифровых образовательных технологий в образовательной организации»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КАУ ДПО «АИРО имени А.М.Топорова», ФМЦ НИУ ВШЭ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21.11.2022 – 03.12.2022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72 часа     КФГ.22.793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31.10.2022 – 06.12.2022</w:t>
            </w:r>
          </w:p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58 часов     № у-259229/б</w:t>
            </w:r>
          </w:p>
          <w:p w:rsidR="00F3167A" w:rsidRPr="0075747A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«Разговоры о важном: система работы классного руководителя (куратора)»</w:t>
            </w:r>
          </w:p>
        </w:tc>
        <w:tc>
          <w:tcPr>
            <w:tcW w:w="1559" w:type="dxa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(ПК) «ЦОВ», Менеджмент в социальной сфере, 23.11.2016</w:t>
            </w:r>
          </w:p>
          <w:p w:rsidR="003E582E" w:rsidRDefault="003E582E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Pr="0075747A" w:rsidRDefault="003E582E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Преподавание русского языка и литературы в образовательных организациях, 22.10.2022</w:t>
            </w:r>
          </w:p>
        </w:tc>
        <w:tc>
          <w:tcPr>
            <w:tcW w:w="709" w:type="dxa"/>
          </w:tcPr>
          <w:p w:rsidR="00F3167A" w:rsidRPr="0075747A" w:rsidRDefault="003E582E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992" w:type="dxa"/>
          </w:tcPr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</w:t>
            </w: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, литературное чтение,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мир, музыка, изобразительное искусство, </w:t>
            </w:r>
            <w:r w:rsidR="003E5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3E5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57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информатика, ОРКСЭ</w:t>
            </w:r>
          </w:p>
        </w:tc>
        <w:tc>
          <w:tcPr>
            <w:tcW w:w="1189" w:type="dxa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</w:t>
            </w:r>
          </w:p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F3167A" w:rsidTr="00D02F56">
        <w:trPr>
          <w:trHeight w:val="110"/>
        </w:trPr>
        <w:tc>
          <w:tcPr>
            <w:tcW w:w="435" w:type="dxa"/>
          </w:tcPr>
          <w:p w:rsidR="00F3167A" w:rsidRDefault="000B44A9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Pr="0075747A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F3167A" w:rsidRDefault="00F3167A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Юркова Раиса Васильевна</w:t>
            </w: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7D6" w:rsidRPr="0075747A" w:rsidRDefault="000037D6" w:rsidP="00F3167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истории и обществознания</w:t>
            </w:r>
          </w:p>
        </w:tc>
        <w:tc>
          <w:tcPr>
            <w:tcW w:w="1081" w:type="dxa"/>
          </w:tcPr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0" w:type="dxa"/>
          </w:tcPr>
          <w:p w:rsidR="003E582E" w:rsidRPr="003E582E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Высшая 28.06.2024</w:t>
            </w:r>
          </w:p>
          <w:p w:rsidR="00F3167A" w:rsidRPr="0075747A" w:rsidRDefault="003E582E" w:rsidP="003E58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82E">
              <w:rPr>
                <w:rFonts w:ascii="Times New Roman" w:hAnsi="Times New Roman" w:cs="Times New Roman"/>
                <w:sz w:val="20"/>
                <w:szCs w:val="20"/>
              </w:rPr>
              <w:t>№ 2764</w:t>
            </w:r>
          </w:p>
        </w:tc>
        <w:tc>
          <w:tcPr>
            <w:tcW w:w="1525" w:type="dxa"/>
            <w:vAlign w:val="center"/>
          </w:tcPr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82E" w:rsidRDefault="003E582E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30.10.2021    73 часа  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 № 526-1320085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30.10.2021    36 часов  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 № 463-1320085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03.11.2021    44 часа  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 № 520-1320085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«Федеральный государственный образовательный стандарт основного общего образования в соответствии с приказом Минпросвещения России № 287 от 31 мая 2021 года»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03.11.2021    36 часов  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 № 485-1320085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«Навыки оказания первой помощи в образовательных организациях»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20.09.2021 – 10.12.2021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100 часов    № у-88438/б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«Школа современного учителя истории»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ГОУ ДПО (ПК) С «КРИПКиПРО»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01.10.2021 – 22.11.2021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16 часов    № 0152880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«Содержательные и методические аспекты преподавания учебных предметов (география, биология, математика, история, литература, обществознание русский язык, физика, химия) в условиях реализации обновленных ФГОС»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ГОУ ДПО(ПК)С КРИПКиПРО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04.03.2022 – 30.04.2022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36 часов     № 0161167</w:t>
            </w:r>
          </w:p>
          <w:p w:rsidR="005D2145" w:rsidRDefault="003E582E" w:rsidP="005D214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 xml:space="preserve">«Реализация требований обновленных ФГОС </w:t>
            </w:r>
            <w:r w:rsidR="005D2145">
              <w:rPr>
                <w:rFonts w:ascii="Times New Roman" w:eastAsia="Times New Roman" w:hAnsi="Times New Roman"/>
                <w:sz w:val="20"/>
                <w:szCs w:val="20"/>
              </w:rPr>
              <w:t>НОО, ФГОС ООО в работе учителя»</w:t>
            </w:r>
          </w:p>
          <w:p w:rsidR="005D2145" w:rsidRPr="003E582E" w:rsidRDefault="005D2145" w:rsidP="000037D6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ГОУ ДПО «ИРО»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08.08.2023 – 30.09.2023</w:t>
            </w:r>
          </w:p>
          <w:p w:rsidR="003E582E" w:rsidRPr="003E582E" w:rsidRDefault="003E582E" w:rsidP="003E58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48 часов    № 0190428</w:t>
            </w:r>
          </w:p>
          <w:p w:rsidR="000037D6" w:rsidRPr="000037D6" w:rsidRDefault="003E582E" w:rsidP="000037D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82E">
              <w:rPr>
                <w:rFonts w:ascii="Times New Roman" w:eastAsia="Times New Roman" w:hAnsi="Times New Roman"/>
                <w:sz w:val="20"/>
                <w:szCs w:val="20"/>
              </w:rPr>
              <w:t>«Школа Минпросвещения России»: новые возможности для повышения качества образования»</w:t>
            </w:r>
          </w:p>
        </w:tc>
        <w:tc>
          <w:tcPr>
            <w:tcW w:w="1559" w:type="dxa"/>
          </w:tcPr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67A" w:rsidRPr="0075747A" w:rsidRDefault="003E582E" w:rsidP="00F316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35/30</w:t>
            </w:r>
          </w:p>
        </w:tc>
        <w:tc>
          <w:tcPr>
            <w:tcW w:w="992" w:type="dxa"/>
          </w:tcPr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всеобщая история</w:t>
            </w: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</w:t>
            </w:r>
          </w:p>
          <w:p w:rsidR="00F3167A" w:rsidRPr="0075747A" w:rsidRDefault="00F3167A" w:rsidP="00F3167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F3167A" w:rsidRPr="0075747A" w:rsidRDefault="00F3167A" w:rsidP="00F316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47A"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189" w:type="dxa"/>
          </w:tcPr>
          <w:p w:rsidR="00F3167A" w:rsidRDefault="00F3167A" w:rsidP="00F316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ООП СОО</w:t>
            </w:r>
          </w:p>
        </w:tc>
      </w:tr>
    </w:tbl>
    <w:p w:rsidR="00BB77DB" w:rsidRPr="005134A7" w:rsidRDefault="000037D6" w:rsidP="00003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Совместители: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435"/>
        <w:gridCol w:w="1117"/>
        <w:gridCol w:w="1059"/>
        <w:gridCol w:w="1081"/>
        <w:gridCol w:w="1270"/>
        <w:gridCol w:w="1525"/>
        <w:gridCol w:w="851"/>
        <w:gridCol w:w="3827"/>
        <w:gridCol w:w="1559"/>
        <w:gridCol w:w="709"/>
        <w:gridCol w:w="992"/>
        <w:gridCol w:w="1189"/>
      </w:tblGrid>
      <w:tr w:rsidR="000037D6" w:rsidRPr="00B60504" w:rsidTr="000037D6">
        <w:trPr>
          <w:trHeight w:val="4030"/>
        </w:trPr>
        <w:tc>
          <w:tcPr>
            <w:tcW w:w="435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17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059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081" w:type="dxa"/>
          </w:tcPr>
          <w:p w:rsidR="000037D6" w:rsidRPr="00B60504" w:rsidRDefault="000037D6" w:rsidP="00A5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образования </w:t>
            </w:r>
          </w:p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525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</w:tcPr>
          <w:p w:rsidR="000037D6" w:rsidRPr="00B60504" w:rsidRDefault="000037D6" w:rsidP="00A5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Ученая степень </w:t>
            </w:r>
            <w:r w:rsidRPr="00B605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(кандидат наук, доктор наук)</w:t>
            </w: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</w:p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Ученое звание </w:t>
            </w:r>
            <w:r w:rsidRPr="00B6050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(доцент, профессор)</w:t>
            </w:r>
          </w:p>
        </w:tc>
        <w:tc>
          <w:tcPr>
            <w:tcW w:w="3827" w:type="dxa"/>
          </w:tcPr>
          <w:p w:rsidR="000037D6" w:rsidRPr="00B60504" w:rsidRDefault="000037D6" w:rsidP="00A528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повышении квалификации (за последние 3 года)</w:t>
            </w:r>
          </w:p>
          <w:p w:rsidR="000037D6" w:rsidRPr="00B60504" w:rsidRDefault="000037D6" w:rsidP="00A528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709" w:type="dxa"/>
          </w:tcPr>
          <w:p w:rsidR="000037D6" w:rsidRPr="00B60504" w:rsidRDefault="000037D6" w:rsidP="00A52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Общий стаж работы/ </w:t>
            </w:r>
          </w:p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992" w:type="dxa"/>
          </w:tcPr>
          <w:p w:rsidR="000037D6" w:rsidRPr="00B60504" w:rsidRDefault="000037D6" w:rsidP="00A5284C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0037D6" w:rsidRPr="00B60504" w:rsidRDefault="000037D6" w:rsidP="00A5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5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0037D6" w:rsidRPr="00B60504" w:rsidTr="00A5284C">
        <w:trPr>
          <w:trHeight w:val="110"/>
        </w:trPr>
        <w:tc>
          <w:tcPr>
            <w:tcW w:w="435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7" w:type="dxa"/>
          </w:tcPr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Яковлева</w:t>
            </w:r>
          </w:p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1059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081" w:type="dxa"/>
          </w:tcPr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Высшая,</w:t>
            </w:r>
          </w:p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28.04.2021№1123</w:t>
            </w:r>
          </w:p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Методист:</w:t>
            </w:r>
          </w:p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25.05.2022</w:t>
            </w:r>
          </w:p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№1292</w:t>
            </w:r>
          </w:p>
        </w:tc>
        <w:tc>
          <w:tcPr>
            <w:tcW w:w="1525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математики и информатики по специальности «Математика»</w:t>
            </w:r>
          </w:p>
        </w:tc>
        <w:tc>
          <w:tcPr>
            <w:tcW w:w="851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037D6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12.11.2021 №463-2372851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 часов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«Основы обеспечения информационной безопасности детей»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ГОУ ДПО ПКС «КРИПКиПРО»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03.04.2023. – 17.05.2023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часа №0183335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«Повышение качества управления организацией дополнительного образования детей»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11.11.2022. – 12.12.2022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 часов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№у-210987/б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«Российские цифровые инструменты и сервисы в деятельности современного педагога дополнительного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детей»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318B8" w:rsidRDefault="002318B8" w:rsidP="002318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ГОУ ДПО ПКС «КРИПКиПРО»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24.10.2022. – 15.11.2022</w:t>
            </w:r>
          </w:p>
          <w:p w:rsidR="002318B8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 часа 42ПК №4703</w:t>
            </w:r>
          </w:p>
          <w:p w:rsidR="002318B8" w:rsidRPr="000037D6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«Наставническая деятельность в образовательных организациях общего и дополнительного образования»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037D6" w:rsidRPr="000037D6" w:rsidRDefault="002318B8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31/7</w:t>
            </w:r>
          </w:p>
        </w:tc>
        <w:tc>
          <w:tcPr>
            <w:tcW w:w="992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89" w:type="dxa"/>
          </w:tcPr>
          <w:p w:rsidR="000037D6" w:rsidRPr="000037D6" w:rsidRDefault="000037D6" w:rsidP="00A528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</w:tbl>
    <w:p w:rsidR="0017715B" w:rsidRDefault="0017715B"/>
    <w:p w:rsidR="005134A7" w:rsidRDefault="005134A7"/>
    <w:sectPr w:rsidR="005134A7" w:rsidSect="005D214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BA" w:rsidRDefault="004E5BBA" w:rsidP="005559DE">
      <w:pPr>
        <w:spacing w:after="0" w:line="240" w:lineRule="auto"/>
      </w:pPr>
      <w:r>
        <w:separator/>
      </w:r>
    </w:p>
  </w:endnote>
  <w:endnote w:type="continuationSeparator" w:id="0">
    <w:p w:rsidR="004E5BBA" w:rsidRDefault="004E5BBA" w:rsidP="0055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BA" w:rsidRDefault="004E5BBA" w:rsidP="005559DE">
      <w:pPr>
        <w:spacing w:after="0" w:line="240" w:lineRule="auto"/>
      </w:pPr>
      <w:r>
        <w:separator/>
      </w:r>
    </w:p>
  </w:footnote>
  <w:footnote w:type="continuationSeparator" w:id="0">
    <w:p w:rsidR="004E5BBA" w:rsidRDefault="004E5BBA" w:rsidP="00555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0"/>
    <w:rsid w:val="000037D6"/>
    <w:rsid w:val="00036254"/>
    <w:rsid w:val="00086067"/>
    <w:rsid w:val="000B44A9"/>
    <w:rsid w:val="000B52EB"/>
    <w:rsid w:val="000C1444"/>
    <w:rsid w:val="0012019D"/>
    <w:rsid w:val="001460E9"/>
    <w:rsid w:val="0017715B"/>
    <w:rsid w:val="001816B8"/>
    <w:rsid w:val="001A2EB6"/>
    <w:rsid w:val="002318B8"/>
    <w:rsid w:val="002B70E3"/>
    <w:rsid w:val="002C00BA"/>
    <w:rsid w:val="002F505F"/>
    <w:rsid w:val="00303A7D"/>
    <w:rsid w:val="003D719A"/>
    <w:rsid w:val="003E582E"/>
    <w:rsid w:val="003F092B"/>
    <w:rsid w:val="00436C42"/>
    <w:rsid w:val="004E5BBA"/>
    <w:rsid w:val="005134A7"/>
    <w:rsid w:val="005137A7"/>
    <w:rsid w:val="005559DE"/>
    <w:rsid w:val="005A49D0"/>
    <w:rsid w:val="005B4AD7"/>
    <w:rsid w:val="005C082D"/>
    <w:rsid w:val="005C3F1F"/>
    <w:rsid w:val="005D2145"/>
    <w:rsid w:val="005E5379"/>
    <w:rsid w:val="005F38D9"/>
    <w:rsid w:val="0060022B"/>
    <w:rsid w:val="006517F8"/>
    <w:rsid w:val="006F022F"/>
    <w:rsid w:val="006F1544"/>
    <w:rsid w:val="006F2BC9"/>
    <w:rsid w:val="007266B5"/>
    <w:rsid w:val="00747C50"/>
    <w:rsid w:val="0075747A"/>
    <w:rsid w:val="00760CB9"/>
    <w:rsid w:val="00773C0F"/>
    <w:rsid w:val="007A3DA7"/>
    <w:rsid w:val="007B39FF"/>
    <w:rsid w:val="007D3F7C"/>
    <w:rsid w:val="00865D85"/>
    <w:rsid w:val="008817FE"/>
    <w:rsid w:val="008855FD"/>
    <w:rsid w:val="00886A37"/>
    <w:rsid w:val="008A4C05"/>
    <w:rsid w:val="008A5181"/>
    <w:rsid w:val="008F516F"/>
    <w:rsid w:val="00902657"/>
    <w:rsid w:val="00A373B2"/>
    <w:rsid w:val="00A82255"/>
    <w:rsid w:val="00AB2A67"/>
    <w:rsid w:val="00AD41F5"/>
    <w:rsid w:val="00B136D2"/>
    <w:rsid w:val="00B60504"/>
    <w:rsid w:val="00B9189E"/>
    <w:rsid w:val="00BA0C53"/>
    <w:rsid w:val="00BB77DB"/>
    <w:rsid w:val="00BF05EE"/>
    <w:rsid w:val="00CB25D4"/>
    <w:rsid w:val="00CD3EFC"/>
    <w:rsid w:val="00CE1CA1"/>
    <w:rsid w:val="00D02F56"/>
    <w:rsid w:val="00D26D70"/>
    <w:rsid w:val="00E14F24"/>
    <w:rsid w:val="00E1548E"/>
    <w:rsid w:val="00E66936"/>
    <w:rsid w:val="00E81A86"/>
    <w:rsid w:val="00E974F5"/>
    <w:rsid w:val="00EB531A"/>
    <w:rsid w:val="00ED1BDF"/>
    <w:rsid w:val="00EE042C"/>
    <w:rsid w:val="00F3167A"/>
    <w:rsid w:val="00F7148A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DDEC"/>
  <w15:docId w15:val="{B0E425A4-BE99-4B5F-B2B3-4C4271D7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0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5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9DE"/>
  </w:style>
  <w:style w:type="paragraph" w:styleId="a7">
    <w:name w:val="footer"/>
    <w:basedOn w:val="a"/>
    <w:link w:val="a8"/>
    <w:uiPriority w:val="99"/>
    <w:unhideWhenUsed/>
    <w:rsid w:val="0055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59D8-A729-454A-B95C-DD9D200F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10189</Words>
  <Characters>58079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dcterms:created xsi:type="dcterms:W3CDTF">2020-09-15T08:06:00Z</dcterms:created>
  <dcterms:modified xsi:type="dcterms:W3CDTF">2024-10-11T04:30:00Z</dcterms:modified>
</cp:coreProperties>
</file>