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3F" w:rsidRDefault="0018193F" w:rsidP="00C1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8CD" w:rsidRDefault="0032232D" w:rsidP="00C1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D8">
        <w:rPr>
          <w:rFonts w:ascii="Times New Roman" w:hAnsi="Times New Roman" w:cs="Times New Roman"/>
          <w:b/>
          <w:sz w:val="28"/>
          <w:szCs w:val="28"/>
        </w:rPr>
        <w:t>Рейтинг победителей и призеров школьного этапа Всероссийской олимпиа</w:t>
      </w:r>
      <w:r w:rsidR="00973CEF">
        <w:rPr>
          <w:rFonts w:ascii="Times New Roman" w:hAnsi="Times New Roman" w:cs="Times New Roman"/>
          <w:b/>
          <w:sz w:val="28"/>
          <w:szCs w:val="28"/>
        </w:rPr>
        <w:t>ды школьников МБОУ СОШ №</w:t>
      </w:r>
      <w:proofErr w:type="gramStart"/>
      <w:r w:rsidR="00973CEF">
        <w:rPr>
          <w:rFonts w:ascii="Times New Roman" w:hAnsi="Times New Roman" w:cs="Times New Roman"/>
          <w:b/>
          <w:sz w:val="28"/>
          <w:szCs w:val="28"/>
        </w:rPr>
        <w:t>11  2024</w:t>
      </w:r>
      <w:proofErr w:type="gramEnd"/>
      <w:r w:rsidR="00973CEF">
        <w:rPr>
          <w:rFonts w:ascii="Times New Roman" w:hAnsi="Times New Roman" w:cs="Times New Roman"/>
          <w:b/>
          <w:sz w:val="28"/>
          <w:szCs w:val="28"/>
        </w:rPr>
        <w:t xml:space="preserve"> -2025</w:t>
      </w:r>
      <w:r w:rsidRPr="009C7D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103"/>
        <w:gridCol w:w="1418"/>
        <w:gridCol w:w="1559"/>
        <w:gridCol w:w="1559"/>
        <w:gridCol w:w="2835"/>
      </w:tblGrid>
      <w:tr w:rsidR="00720F7D" w:rsidTr="00E76897">
        <w:tc>
          <w:tcPr>
            <w:tcW w:w="2269" w:type="dxa"/>
          </w:tcPr>
          <w:p w:rsidR="00720F7D" w:rsidRPr="004977C1" w:rsidRDefault="00720F7D" w:rsidP="00E7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720F7D" w:rsidRPr="004977C1" w:rsidRDefault="00720F7D" w:rsidP="00E7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20F7D" w:rsidRPr="004977C1" w:rsidRDefault="00720F7D" w:rsidP="00E7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C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</w:tcPr>
          <w:p w:rsidR="00720F7D" w:rsidRPr="004977C1" w:rsidRDefault="00720F7D" w:rsidP="00E7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C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20F7D" w:rsidRPr="004977C1" w:rsidRDefault="00720F7D" w:rsidP="00E7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C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возможное количество</w:t>
            </w:r>
          </w:p>
        </w:tc>
        <w:tc>
          <w:tcPr>
            <w:tcW w:w="1559" w:type="dxa"/>
          </w:tcPr>
          <w:p w:rsidR="00720F7D" w:rsidRPr="004977C1" w:rsidRDefault="00720F7D" w:rsidP="00E7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(баллы)</w:t>
            </w:r>
          </w:p>
        </w:tc>
        <w:tc>
          <w:tcPr>
            <w:tcW w:w="2835" w:type="dxa"/>
          </w:tcPr>
          <w:p w:rsidR="00720F7D" w:rsidRPr="004977C1" w:rsidRDefault="00720F7D" w:rsidP="00E76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C1">
              <w:rPr>
                <w:rFonts w:ascii="Times New Roman" w:hAnsi="Times New Roman" w:cs="Times New Roman"/>
                <w:b/>
                <w:sz w:val="24"/>
                <w:szCs w:val="24"/>
              </w:rPr>
              <w:t>Тип награды</w:t>
            </w:r>
          </w:p>
        </w:tc>
      </w:tr>
      <w:tr w:rsidR="00F5655D" w:rsidTr="00FD5864">
        <w:trPr>
          <w:trHeight w:val="111"/>
        </w:trPr>
        <w:tc>
          <w:tcPr>
            <w:tcW w:w="2269" w:type="dxa"/>
            <w:vMerge w:val="restart"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5655D" w:rsidRPr="009440E3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Варвара Александровна</w:t>
            </w:r>
          </w:p>
        </w:tc>
        <w:tc>
          <w:tcPr>
            <w:tcW w:w="1418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 (56%)</w:t>
            </w:r>
          </w:p>
        </w:tc>
        <w:tc>
          <w:tcPr>
            <w:tcW w:w="2835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655D" w:rsidTr="00FD5864">
        <w:trPr>
          <w:trHeight w:val="111"/>
        </w:trPr>
        <w:tc>
          <w:tcPr>
            <w:tcW w:w="2269" w:type="dxa"/>
            <w:vMerge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Михаил Александрович</w:t>
            </w:r>
          </w:p>
        </w:tc>
        <w:tc>
          <w:tcPr>
            <w:tcW w:w="1418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(54%)</w:t>
            </w:r>
          </w:p>
        </w:tc>
        <w:tc>
          <w:tcPr>
            <w:tcW w:w="2835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655D" w:rsidTr="00FD5864">
        <w:trPr>
          <w:trHeight w:val="111"/>
        </w:trPr>
        <w:tc>
          <w:tcPr>
            <w:tcW w:w="2269" w:type="dxa"/>
            <w:vMerge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Анна Алексеевна</w:t>
            </w:r>
          </w:p>
        </w:tc>
        <w:tc>
          <w:tcPr>
            <w:tcW w:w="1418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(51%)</w:t>
            </w:r>
          </w:p>
        </w:tc>
        <w:tc>
          <w:tcPr>
            <w:tcW w:w="2835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655D" w:rsidTr="00FD5864">
        <w:trPr>
          <w:trHeight w:val="150"/>
        </w:trPr>
        <w:tc>
          <w:tcPr>
            <w:tcW w:w="2269" w:type="dxa"/>
            <w:vMerge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 Антонович</w:t>
            </w:r>
          </w:p>
        </w:tc>
        <w:tc>
          <w:tcPr>
            <w:tcW w:w="1418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(51%)</w:t>
            </w:r>
          </w:p>
        </w:tc>
        <w:tc>
          <w:tcPr>
            <w:tcW w:w="2835" w:type="dxa"/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655D" w:rsidTr="004D6FF9">
        <w:trPr>
          <w:trHeight w:val="150"/>
        </w:trPr>
        <w:tc>
          <w:tcPr>
            <w:tcW w:w="2269" w:type="dxa"/>
            <w:vMerge/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(51%)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655D" w:rsidTr="00B519E6">
        <w:trPr>
          <w:trHeight w:val="252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5655D" w:rsidRDefault="00F5655D" w:rsidP="00F5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</w:tcPr>
          <w:p w:rsidR="00B519E6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Вероника Константиновна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(59%)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F5655D" w:rsidRDefault="00F5655D" w:rsidP="00F5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7FB3" w:rsidTr="004D6FF9">
        <w:trPr>
          <w:trHeight w:val="105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D37FB3" w:rsidRDefault="009F5C34" w:rsidP="00D3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Витальевич</w:t>
            </w:r>
          </w:p>
        </w:tc>
        <w:tc>
          <w:tcPr>
            <w:tcW w:w="1418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(68%)</w:t>
            </w:r>
          </w:p>
        </w:tc>
        <w:tc>
          <w:tcPr>
            <w:tcW w:w="2835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7FB3" w:rsidTr="004D6FF9">
        <w:trPr>
          <w:trHeight w:val="111"/>
        </w:trPr>
        <w:tc>
          <w:tcPr>
            <w:tcW w:w="2269" w:type="dxa"/>
            <w:vMerge/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1418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(67%)</w:t>
            </w:r>
          </w:p>
        </w:tc>
        <w:tc>
          <w:tcPr>
            <w:tcW w:w="2835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7FB3" w:rsidTr="004D6FF9">
        <w:trPr>
          <w:trHeight w:val="126"/>
        </w:trPr>
        <w:tc>
          <w:tcPr>
            <w:tcW w:w="2269" w:type="dxa"/>
            <w:vMerge/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Вероника Николаевна</w:t>
            </w:r>
          </w:p>
        </w:tc>
        <w:tc>
          <w:tcPr>
            <w:tcW w:w="1418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 (67%)</w:t>
            </w:r>
          </w:p>
        </w:tc>
        <w:tc>
          <w:tcPr>
            <w:tcW w:w="2835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7FB3" w:rsidTr="004D6FF9">
        <w:trPr>
          <w:trHeight w:val="126"/>
        </w:trPr>
        <w:tc>
          <w:tcPr>
            <w:tcW w:w="2269" w:type="dxa"/>
            <w:vMerge/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418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(64%)</w:t>
            </w:r>
          </w:p>
        </w:tc>
        <w:tc>
          <w:tcPr>
            <w:tcW w:w="2835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7FB3" w:rsidTr="004D6FF9">
        <w:trPr>
          <w:trHeight w:val="111"/>
        </w:trPr>
        <w:tc>
          <w:tcPr>
            <w:tcW w:w="2269" w:type="dxa"/>
            <w:vMerge/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7FB3" w:rsidRDefault="00D37FB3" w:rsidP="00D3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Вероника Константиновна</w:t>
            </w:r>
          </w:p>
        </w:tc>
        <w:tc>
          <w:tcPr>
            <w:tcW w:w="1418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(64%)</w:t>
            </w:r>
          </w:p>
        </w:tc>
        <w:tc>
          <w:tcPr>
            <w:tcW w:w="2835" w:type="dxa"/>
          </w:tcPr>
          <w:p w:rsidR="00D37FB3" w:rsidRDefault="00D37FB3" w:rsidP="00D3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5C34" w:rsidTr="00813C58">
        <w:trPr>
          <w:trHeight w:val="252"/>
        </w:trPr>
        <w:tc>
          <w:tcPr>
            <w:tcW w:w="2269" w:type="dxa"/>
            <w:vMerge/>
          </w:tcPr>
          <w:p w:rsidR="009F5C34" w:rsidRDefault="009F5C34" w:rsidP="009F5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5C34" w:rsidRDefault="009F5C34" w:rsidP="009F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13C58" w:rsidRDefault="009F5C34" w:rsidP="009F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Четвергов Михаил Николаевич</w:t>
            </w:r>
          </w:p>
        </w:tc>
        <w:tc>
          <w:tcPr>
            <w:tcW w:w="1418" w:type="dxa"/>
          </w:tcPr>
          <w:p w:rsidR="009F5C34" w:rsidRDefault="009F5C34" w:rsidP="009F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9F5C34" w:rsidRDefault="009F5C34" w:rsidP="009F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F5C34" w:rsidRDefault="009F5C34" w:rsidP="009F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(52%)</w:t>
            </w:r>
          </w:p>
        </w:tc>
        <w:tc>
          <w:tcPr>
            <w:tcW w:w="2835" w:type="dxa"/>
          </w:tcPr>
          <w:p w:rsidR="009F5C34" w:rsidRDefault="009F5C34" w:rsidP="009F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3C58" w:rsidTr="00813C58">
        <w:trPr>
          <w:trHeight w:val="135"/>
        </w:trPr>
        <w:tc>
          <w:tcPr>
            <w:tcW w:w="2269" w:type="dxa"/>
            <w:vMerge w:val="restart"/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 Владислав Евгеньевич</w:t>
            </w:r>
          </w:p>
        </w:tc>
        <w:tc>
          <w:tcPr>
            <w:tcW w:w="1418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(69%)</w:t>
            </w:r>
          </w:p>
        </w:tc>
        <w:tc>
          <w:tcPr>
            <w:tcW w:w="2835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3C58" w:rsidTr="00813C58">
        <w:trPr>
          <w:trHeight w:val="126"/>
        </w:trPr>
        <w:tc>
          <w:tcPr>
            <w:tcW w:w="2269" w:type="dxa"/>
            <w:vMerge/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Ксения Геннадьевна</w:t>
            </w:r>
          </w:p>
        </w:tc>
        <w:tc>
          <w:tcPr>
            <w:tcW w:w="1418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(58%)</w:t>
            </w:r>
          </w:p>
        </w:tc>
        <w:tc>
          <w:tcPr>
            <w:tcW w:w="2835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3C58" w:rsidTr="00813C58">
        <w:trPr>
          <w:trHeight w:val="90"/>
        </w:trPr>
        <w:tc>
          <w:tcPr>
            <w:tcW w:w="2269" w:type="dxa"/>
            <w:vMerge/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Есфирь Романовна</w:t>
            </w:r>
          </w:p>
        </w:tc>
        <w:tc>
          <w:tcPr>
            <w:tcW w:w="1418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(58%)</w:t>
            </w:r>
          </w:p>
        </w:tc>
        <w:tc>
          <w:tcPr>
            <w:tcW w:w="2835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3C58" w:rsidTr="00813C58">
        <w:trPr>
          <w:trHeight w:val="90"/>
        </w:trPr>
        <w:tc>
          <w:tcPr>
            <w:tcW w:w="2269" w:type="dxa"/>
            <w:vMerge/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Никита Егорович</w:t>
            </w:r>
          </w:p>
        </w:tc>
        <w:tc>
          <w:tcPr>
            <w:tcW w:w="1418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(55%)</w:t>
            </w:r>
          </w:p>
        </w:tc>
        <w:tc>
          <w:tcPr>
            <w:tcW w:w="2835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3C58" w:rsidTr="00813C58">
        <w:trPr>
          <w:trHeight w:val="105"/>
        </w:trPr>
        <w:tc>
          <w:tcPr>
            <w:tcW w:w="2269" w:type="dxa"/>
            <w:vMerge/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13C58" w:rsidRPr="00EE52C7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Сергеевна</w:t>
            </w:r>
          </w:p>
        </w:tc>
        <w:tc>
          <w:tcPr>
            <w:tcW w:w="1418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(53%)</w:t>
            </w:r>
          </w:p>
        </w:tc>
        <w:tc>
          <w:tcPr>
            <w:tcW w:w="2835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13C58" w:rsidTr="00813C58">
        <w:trPr>
          <w:trHeight w:val="105"/>
        </w:trPr>
        <w:tc>
          <w:tcPr>
            <w:tcW w:w="2269" w:type="dxa"/>
            <w:vMerge/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3C58" w:rsidRDefault="00813C58" w:rsidP="008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8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(53%)</w:t>
            </w:r>
          </w:p>
        </w:tc>
        <w:tc>
          <w:tcPr>
            <w:tcW w:w="2835" w:type="dxa"/>
          </w:tcPr>
          <w:p w:rsidR="00813C58" w:rsidRDefault="00813C58" w:rsidP="008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C6A6D" w:rsidTr="000F47ED">
        <w:trPr>
          <w:trHeight w:val="270"/>
        </w:trPr>
        <w:tc>
          <w:tcPr>
            <w:tcW w:w="2269" w:type="dxa"/>
            <w:vMerge/>
          </w:tcPr>
          <w:p w:rsidR="001C6A6D" w:rsidRDefault="001C6A6D" w:rsidP="001C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6A6D" w:rsidRDefault="001C6A6D" w:rsidP="001C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F47ED" w:rsidRDefault="001C6A6D" w:rsidP="001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Христолюбова Эльвира Валерьевна</w:t>
            </w:r>
          </w:p>
        </w:tc>
        <w:tc>
          <w:tcPr>
            <w:tcW w:w="1418" w:type="dxa"/>
          </w:tcPr>
          <w:p w:rsidR="001C6A6D" w:rsidRDefault="001C6A6D" w:rsidP="001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</w:tcPr>
          <w:p w:rsidR="001C6A6D" w:rsidRDefault="001C6A6D" w:rsidP="001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C6A6D" w:rsidRDefault="001C6A6D" w:rsidP="001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(51%)</w:t>
            </w:r>
          </w:p>
        </w:tc>
        <w:tc>
          <w:tcPr>
            <w:tcW w:w="2835" w:type="dxa"/>
          </w:tcPr>
          <w:p w:rsidR="001C6A6D" w:rsidRDefault="001C6A6D" w:rsidP="001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47ED" w:rsidTr="000F47ED">
        <w:trPr>
          <w:trHeight w:val="96"/>
        </w:trPr>
        <w:tc>
          <w:tcPr>
            <w:tcW w:w="2269" w:type="dxa"/>
            <w:vMerge w:val="restart"/>
          </w:tcPr>
          <w:p w:rsidR="000F47ED" w:rsidRDefault="000F47ED" w:rsidP="000F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47ED" w:rsidRDefault="000F47ED" w:rsidP="000F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Арина Сергеевна</w:t>
            </w:r>
          </w:p>
        </w:tc>
        <w:tc>
          <w:tcPr>
            <w:tcW w:w="1418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(71%)</w:t>
            </w:r>
          </w:p>
        </w:tc>
        <w:tc>
          <w:tcPr>
            <w:tcW w:w="2835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F47ED" w:rsidTr="00E42642">
        <w:trPr>
          <w:trHeight w:val="267"/>
        </w:trPr>
        <w:tc>
          <w:tcPr>
            <w:tcW w:w="2269" w:type="dxa"/>
            <w:vMerge/>
          </w:tcPr>
          <w:p w:rsidR="000F47ED" w:rsidRDefault="000F47ED" w:rsidP="000F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47ED" w:rsidRDefault="000F47ED" w:rsidP="000F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42642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Витальевич</w:t>
            </w:r>
          </w:p>
        </w:tc>
        <w:tc>
          <w:tcPr>
            <w:tcW w:w="1418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(67%)</w:t>
            </w:r>
          </w:p>
        </w:tc>
        <w:tc>
          <w:tcPr>
            <w:tcW w:w="2835" w:type="dxa"/>
          </w:tcPr>
          <w:p w:rsidR="000F47ED" w:rsidRDefault="000F47ED" w:rsidP="000F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642" w:rsidTr="00E42642">
        <w:trPr>
          <w:trHeight w:val="111"/>
        </w:trPr>
        <w:tc>
          <w:tcPr>
            <w:tcW w:w="2269" w:type="dxa"/>
            <w:vMerge w:val="restart"/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Вероника Константиновна</w:t>
            </w:r>
          </w:p>
        </w:tc>
        <w:tc>
          <w:tcPr>
            <w:tcW w:w="1418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(60%)</w:t>
            </w:r>
          </w:p>
        </w:tc>
        <w:tc>
          <w:tcPr>
            <w:tcW w:w="2835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642" w:rsidTr="00E42642">
        <w:trPr>
          <w:trHeight w:val="150"/>
        </w:trPr>
        <w:tc>
          <w:tcPr>
            <w:tcW w:w="2269" w:type="dxa"/>
            <w:vMerge/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Арина Сергеевна</w:t>
            </w:r>
          </w:p>
        </w:tc>
        <w:tc>
          <w:tcPr>
            <w:tcW w:w="1418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(56%)</w:t>
            </w:r>
          </w:p>
        </w:tc>
        <w:tc>
          <w:tcPr>
            <w:tcW w:w="2835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642" w:rsidTr="00E42642">
        <w:trPr>
          <w:trHeight w:val="111"/>
        </w:trPr>
        <w:tc>
          <w:tcPr>
            <w:tcW w:w="2269" w:type="dxa"/>
            <w:vMerge/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Варвара Сергеевна</w:t>
            </w:r>
          </w:p>
        </w:tc>
        <w:tc>
          <w:tcPr>
            <w:tcW w:w="1418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(53%)</w:t>
            </w:r>
          </w:p>
        </w:tc>
        <w:tc>
          <w:tcPr>
            <w:tcW w:w="2835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642" w:rsidTr="006C07C7">
        <w:trPr>
          <w:trHeight w:val="237"/>
        </w:trPr>
        <w:tc>
          <w:tcPr>
            <w:tcW w:w="2269" w:type="dxa"/>
            <w:vMerge/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642" w:rsidRDefault="00E42642" w:rsidP="00E4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07C7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Четвергов Михаил Николаевич</w:t>
            </w:r>
          </w:p>
        </w:tc>
        <w:tc>
          <w:tcPr>
            <w:tcW w:w="1418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(52%)</w:t>
            </w:r>
          </w:p>
        </w:tc>
        <w:tc>
          <w:tcPr>
            <w:tcW w:w="2835" w:type="dxa"/>
          </w:tcPr>
          <w:p w:rsidR="00E42642" w:rsidRDefault="00E42642" w:rsidP="00E4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6C07C7">
        <w:trPr>
          <w:trHeight w:val="135"/>
        </w:trPr>
        <w:tc>
          <w:tcPr>
            <w:tcW w:w="2269" w:type="dxa"/>
            <w:vMerge w:val="restart"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Никита Егорович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(78%)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6C07C7">
        <w:trPr>
          <w:trHeight w:val="126"/>
        </w:trPr>
        <w:tc>
          <w:tcPr>
            <w:tcW w:w="2269" w:type="dxa"/>
            <w:vMerge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Тортумашева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Вячеславовна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(66%)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6C07C7">
        <w:trPr>
          <w:trHeight w:val="135"/>
        </w:trPr>
        <w:tc>
          <w:tcPr>
            <w:tcW w:w="2269" w:type="dxa"/>
            <w:vMerge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(65%)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6C07C7">
        <w:trPr>
          <w:trHeight w:val="96"/>
        </w:trPr>
        <w:tc>
          <w:tcPr>
            <w:tcW w:w="2269" w:type="dxa"/>
            <w:vMerge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(65%)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6C07C7">
        <w:trPr>
          <w:trHeight w:val="165"/>
        </w:trPr>
        <w:tc>
          <w:tcPr>
            <w:tcW w:w="2269" w:type="dxa"/>
            <w:vMerge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Маргарита Романовна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(62,5%)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6C07C7">
        <w:trPr>
          <w:trHeight w:val="105"/>
        </w:trPr>
        <w:tc>
          <w:tcPr>
            <w:tcW w:w="2269" w:type="dxa"/>
            <w:vMerge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(59%)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6C07C7">
        <w:trPr>
          <w:trHeight w:val="165"/>
        </w:trPr>
        <w:tc>
          <w:tcPr>
            <w:tcW w:w="2269" w:type="dxa"/>
            <w:vMerge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Александр Витальевич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(59%)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07C7" w:rsidTr="004D1491">
        <w:trPr>
          <w:trHeight w:val="252"/>
        </w:trPr>
        <w:tc>
          <w:tcPr>
            <w:tcW w:w="2269" w:type="dxa"/>
            <w:vMerge/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07C7" w:rsidRDefault="006C07C7" w:rsidP="006C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D1491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Куспекова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(56%)</w:t>
            </w:r>
          </w:p>
        </w:tc>
        <w:tc>
          <w:tcPr>
            <w:tcW w:w="2835" w:type="dxa"/>
          </w:tcPr>
          <w:p w:rsidR="006C07C7" w:rsidRDefault="006C07C7" w:rsidP="006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491" w:rsidTr="004D1491">
        <w:trPr>
          <w:trHeight w:val="105"/>
        </w:trPr>
        <w:tc>
          <w:tcPr>
            <w:tcW w:w="2269" w:type="dxa"/>
            <w:vMerge w:val="restart"/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418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(72%)</w:t>
            </w:r>
          </w:p>
        </w:tc>
        <w:tc>
          <w:tcPr>
            <w:tcW w:w="2835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491" w:rsidTr="004D1491">
        <w:trPr>
          <w:trHeight w:val="81"/>
        </w:trPr>
        <w:tc>
          <w:tcPr>
            <w:tcW w:w="2269" w:type="dxa"/>
            <w:vMerge/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Дмитрий Евгеньевич</w:t>
            </w:r>
          </w:p>
        </w:tc>
        <w:tc>
          <w:tcPr>
            <w:tcW w:w="1418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(69%)</w:t>
            </w:r>
          </w:p>
        </w:tc>
        <w:tc>
          <w:tcPr>
            <w:tcW w:w="2835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491" w:rsidTr="004D1491">
        <w:trPr>
          <w:trHeight w:val="96"/>
        </w:trPr>
        <w:tc>
          <w:tcPr>
            <w:tcW w:w="2269" w:type="dxa"/>
            <w:vMerge/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Хренов Виталий Антонович </w:t>
            </w:r>
          </w:p>
        </w:tc>
        <w:tc>
          <w:tcPr>
            <w:tcW w:w="1418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(55%)</w:t>
            </w:r>
          </w:p>
        </w:tc>
        <w:tc>
          <w:tcPr>
            <w:tcW w:w="2835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1491" w:rsidTr="00577625">
        <w:trPr>
          <w:trHeight w:val="252"/>
        </w:trPr>
        <w:tc>
          <w:tcPr>
            <w:tcW w:w="2269" w:type="dxa"/>
            <w:vMerge/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1491" w:rsidRDefault="004D1491" w:rsidP="004D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77625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Елизавета Дмитриевна</w:t>
            </w:r>
          </w:p>
        </w:tc>
        <w:tc>
          <w:tcPr>
            <w:tcW w:w="1418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(52%)</w:t>
            </w:r>
          </w:p>
        </w:tc>
        <w:tc>
          <w:tcPr>
            <w:tcW w:w="2835" w:type="dxa"/>
          </w:tcPr>
          <w:p w:rsidR="004D1491" w:rsidRDefault="004D1491" w:rsidP="004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77625" w:rsidTr="00577625">
        <w:trPr>
          <w:trHeight w:val="120"/>
        </w:trPr>
        <w:tc>
          <w:tcPr>
            <w:tcW w:w="2269" w:type="dxa"/>
            <w:vMerge w:val="restart"/>
          </w:tcPr>
          <w:p w:rsidR="00577625" w:rsidRDefault="00E423CC" w:rsidP="0057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77625">
              <w:rPr>
                <w:rFonts w:ascii="Times New Roman" w:hAnsi="Times New Roman" w:cs="Times New Roman"/>
                <w:b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7625" w:rsidRDefault="00577625" w:rsidP="0057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418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(69%)</w:t>
            </w:r>
          </w:p>
        </w:tc>
        <w:tc>
          <w:tcPr>
            <w:tcW w:w="2835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77625" w:rsidTr="00577625">
        <w:trPr>
          <w:trHeight w:val="120"/>
        </w:trPr>
        <w:tc>
          <w:tcPr>
            <w:tcW w:w="2269" w:type="dxa"/>
            <w:vMerge/>
          </w:tcPr>
          <w:p w:rsidR="00577625" w:rsidRDefault="00577625" w:rsidP="0057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7625" w:rsidRDefault="00577625" w:rsidP="0057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 Макар Константинович</w:t>
            </w:r>
          </w:p>
        </w:tc>
        <w:tc>
          <w:tcPr>
            <w:tcW w:w="1418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59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(61%)</w:t>
            </w:r>
          </w:p>
        </w:tc>
        <w:tc>
          <w:tcPr>
            <w:tcW w:w="2835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77625" w:rsidTr="0018193F">
        <w:trPr>
          <w:trHeight w:val="267"/>
        </w:trPr>
        <w:tc>
          <w:tcPr>
            <w:tcW w:w="2269" w:type="dxa"/>
            <w:vMerge/>
          </w:tcPr>
          <w:p w:rsidR="00577625" w:rsidRDefault="00577625" w:rsidP="00577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7625" w:rsidRDefault="00577625" w:rsidP="0057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8193F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Алиса Станиславовна</w:t>
            </w:r>
          </w:p>
        </w:tc>
        <w:tc>
          <w:tcPr>
            <w:tcW w:w="1418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(53%)</w:t>
            </w:r>
          </w:p>
        </w:tc>
        <w:tc>
          <w:tcPr>
            <w:tcW w:w="2835" w:type="dxa"/>
          </w:tcPr>
          <w:p w:rsidR="00577625" w:rsidRDefault="00577625" w:rsidP="0057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4D6FF9">
        <w:trPr>
          <w:trHeight w:val="81"/>
        </w:trPr>
        <w:tc>
          <w:tcPr>
            <w:tcW w:w="2269" w:type="dxa"/>
            <w:vMerge w:val="restart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 (на платформе «Сириус»)</w:t>
            </w: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(100%)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B2E1D" w:rsidTr="004D6FF9">
        <w:trPr>
          <w:trHeight w:val="96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(96%)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B2E1D" w:rsidTr="004D6FF9">
        <w:trPr>
          <w:trHeight w:val="120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Алиса Станиславовна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(83%)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B2E1D" w:rsidTr="004D6FF9">
        <w:trPr>
          <w:trHeight w:val="111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 Арсений Дмитриевич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(76%)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4D6FF9">
        <w:trPr>
          <w:trHeight w:val="111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Вадим Артурович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(75%)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4D6FF9">
        <w:trPr>
          <w:trHeight w:val="96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(71%)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4D6FF9">
        <w:trPr>
          <w:trHeight w:val="96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Екатерина Станиславовна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(64%)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4D6FF9">
        <w:trPr>
          <w:trHeight w:val="96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(63%)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4D6FF9">
        <w:trPr>
          <w:trHeight w:val="165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Наталья Витальевна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(61%)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4D6FF9">
        <w:trPr>
          <w:trHeight w:val="81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Левкович Михаил Владимирович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(56%)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2E1D" w:rsidTr="007A679A">
        <w:trPr>
          <w:trHeight w:val="237"/>
        </w:trPr>
        <w:tc>
          <w:tcPr>
            <w:tcW w:w="2269" w:type="dxa"/>
            <w:vMerge/>
          </w:tcPr>
          <w:p w:rsidR="00DB2E1D" w:rsidRDefault="00DB2E1D" w:rsidP="00D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A679A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Кира Витальевна</w:t>
            </w:r>
          </w:p>
        </w:tc>
        <w:tc>
          <w:tcPr>
            <w:tcW w:w="1418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(51%)</w:t>
            </w:r>
          </w:p>
        </w:tc>
        <w:tc>
          <w:tcPr>
            <w:tcW w:w="2835" w:type="dxa"/>
          </w:tcPr>
          <w:p w:rsidR="00DB2E1D" w:rsidRDefault="00DB2E1D" w:rsidP="00D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A679A" w:rsidTr="007A679A">
        <w:trPr>
          <w:trHeight w:val="105"/>
        </w:trPr>
        <w:tc>
          <w:tcPr>
            <w:tcW w:w="2269" w:type="dxa"/>
            <w:vMerge w:val="restart"/>
          </w:tcPr>
          <w:p w:rsidR="007A679A" w:rsidRDefault="007A679A" w:rsidP="007A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7A679A" w:rsidRDefault="007A679A" w:rsidP="007A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418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(92%)</w:t>
            </w:r>
          </w:p>
        </w:tc>
        <w:tc>
          <w:tcPr>
            <w:tcW w:w="2835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679A" w:rsidTr="007A679A">
        <w:trPr>
          <w:trHeight w:val="81"/>
        </w:trPr>
        <w:tc>
          <w:tcPr>
            <w:tcW w:w="2269" w:type="dxa"/>
            <w:vMerge/>
          </w:tcPr>
          <w:p w:rsidR="007A679A" w:rsidRDefault="007A679A" w:rsidP="007A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679A" w:rsidRDefault="007A679A" w:rsidP="007A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Сковыро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1418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(65%)</w:t>
            </w:r>
          </w:p>
        </w:tc>
        <w:tc>
          <w:tcPr>
            <w:tcW w:w="2835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A679A" w:rsidTr="007A679A">
        <w:trPr>
          <w:trHeight w:val="180"/>
        </w:trPr>
        <w:tc>
          <w:tcPr>
            <w:tcW w:w="2269" w:type="dxa"/>
            <w:vMerge/>
          </w:tcPr>
          <w:p w:rsidR="007A679A" w:rsidRDefault="007A679A" w:rsidP="007A6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679A" w:rsidRDefault="007A679A" w:rsidP="007A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Хренов Виталий Антонович</w:t>
            </w:r>
          </w:p>
        </w:tc>
        <w:tc>
          <w:tcPr>
            <w:tcW w:w="1418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(63%)</w:t>
            </w:r>
          </w:p>
        </w:tc>
        <w:tc>
          <w:tcPr>
            <w:tcW w:w="2835" w:type="dxa"/>
          </w:tcPr>
          <w:p w:rsidR="007A679A" w:rsidRDefault="007A679A" w:rsidP="007A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52C5" w:rsidTr="007A679A">
        <w:trPr>
          <w:trHeight w:val="126"/>
        </w:trPr>
        <w:tc>
          <w:tcPr>
            <w:tcW w:w="2269" w:type="dxa"/>
            <w:vMerge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Четвергов Михаил Николаевич</w:t>
            </w:r>
          </w:p>
        </w:tc>
        <w:tc>
          <w:tcPr>
            <w:tcW w:w="1418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(62%)</w:t>
            </w:r>
          </w:p>
        </w:tc>
        <w:tc>
          <w:tcPr>
            <w:tcW w:w="2835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52C5" w:rsidTr="007A679A">
        <w:trPr>
          <w:trHeight w:val="135"/>
        </w:trPr>
        <w:tc>
          <w:tcPr>
            <w:tcW w:w="2269" w:type="dxa"/>
            <w:vMerge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Ульяна Дмитриевна</w:t>
            </w:r>
          </w:p>
        </w:tc>
        <w:tc>
          <w:tcPr>
            <w:tcW w:w="1418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(55%)</w:t>
            </w:r>
          </w:p>
        </w:tc>
        <w:tc>
          <w:tcPr>
            <w:tcW w:w="2835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52C5" w:rsidTr="007A679A">
        <w:trPr>
          <w:trHeight w:val="111"/>
        </w:trPr>
        <w:tc>
          <w:tcPr>
            <w:tcW w:w="2269" w:type="dxa"/>
            <w:vMerge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Дарья Дмитриевна</w:t>
            </w:r>
          </w:p>
        </w:tc>
        <w:tc>
          <w:tcPr>
            <w:tcW w:w="1418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(53%)</w:t>
            </w:r>
          </w:p>
        </w:tc>
        <w:tc>
          <w:tcPr>
            <w:tcW w:w="2835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52C5" w:rsidTr="00622634">
        <w:trPr>
          <w:trHeight w:val="237"/>
        </w:trPr>
        <w:tc>
          <w:tcPr>
            <w:tcW w:w="2269" w:type="dxa"/>
            <w:vMerge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52C5" w:rsidRDefault="001552C5" w:rsidP="0015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423CC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Евгеньевич</w:t>
            </w:r>
          </w:p>
        </w:tc>
        <w:tc>
          <w:tcPr>
            <w:tcW w:w="1418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(51%)</w:t>
            </w:r>
          </w:p>
        </w:tc>
        <w:tc>
          <w:tcPr>
            <w:tcW w:w="2835" w:type="dxa"/>
          </w:tcPr>
          <w:p w:rsidR="001552C5" w:rsidRDefault="001552C5" w:rsidP="0015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2634" w:rsidTr="00622634">
        <w:trPr>
          <w:trHeight w:val="135"/>
        </w:trPr>
        <w:tc>
          <w:tcPr>
            <w:tcW w:w="2269" w:type="dxa"/>
            <w:vMerge w:val="restart"/>
          </w:tcPr>
          <w:p w:rsidR="00622634" w:rsidRDefault="00622634" w:rsidP="00622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622634" w:rsidRDefault="00622634" w:rsidP="0062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Мария Евгеньевна</w:t>
            </w:r>
          </w:p>
        </w:tc>
        <w:tc>
          <w:tcPr>
            <w:tcW w:w="1418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(72%)</w:t>
            </w:r>
          </w:p>
        </w:tc>
        <w:tc>
          <w:tcPr>
            <w:tcW w:w="2835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2634" w:rsidTr="00622634">
        <w:trPr>
          <w:trHeight w:val="96"/>
        </w:trPr>
        <w:tc>
          <w:tcPr>
            <w:tcW w:w="2269" w:type="dxa"/>
            <w:vMerge/>
          </w:tcPr>
          <w:p w:rsidR="00622634" w:rsidRDefault="00622634" w:rsidP="00622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634" w:rsidRDefault="00622634" w:rsidP="0062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Вероника Константиновна</w:t>
            </w:r>
          </w:p>
        </w:tc>
        <w:tc>
          <w:tcPr>
            <w:tcW w:w="1418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(70%)</w:t>
            </w:r>
          </w:p>
        </w:tc>
        <w:tc>
          <w:tcPr>
            <w:tcW w:w="2835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2634" w:rsidTr="00E423CC">
        <w:trPr>
          <w:trHeight w:val="237"/>
        </w:trPr>
        <w:tc>
          <w:tcPr>
            <w:tcW w:w="2269" w:type="dxa"/>
            <w:vMerge/>
          </w:tcPr>
          <w:p w:rsidR="00622634" w:rsidRDefault="00622634" w:rsidP="00622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2634" w:rsidRDefault="00622634" w:rsidP="0062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423CC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4D6FF9" w:rsidRDefault="004D6FF9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(65%)</w:t>
            </w:r>
          </w:p>
        </w:tc>
        <w:tc>
          <w:tcPr>
            <w:tcW w:w="2835" w:type="dxa"/>
          </w:tcPr>
          <w:p w:rsidR="00622634" w:rsidRDefault="00622634" w:rsidP="0062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3CC" w:rsidTr="00E423CC">
        <w:trPr>
          <w:trHeight w:val="126"/>
        </w:trPr>
        <w:tc>
          <w:tcPr>
            <w:tcW w:w="2269" w:type="dxa"/>
            <w:vMerge w:val="restart"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 (на платформе «Сириус»)</w:t>
            </w:r>
          </w:p>
        </w:tc>
        <w:tc>
          <w:tcPr>
            <w:tcW w:w="567" w:type="dxa"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Александрович</w:t>
            </w:r>
          </w:p>
        </w:tc>
        <w:tc>
          <w:tcPr>
            <w:tcW w:w="1418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(77%)</w:t>
            </w:r>
          </w:p>
        </w:tc>
        <w:tc>
          <w:tcPr>
            <w:tcW w:w="2835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3CC" w:rsidTr="00E423CC">
        <w:trPr>
          <w:trHeight w:val="126"/>
        </w:trPr>
        <w:tc>
          <w:tcPr>
            <w:tcW w:w="2269" w:type="dxa"/>
            <w:vMerge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418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(70%)</w:t>
            </w:r>
          </w:p>
        </w:tc>
        <w:tc>
          <w:tcPr>
            <w:tcW w:w="2835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3CC" w:rsidTr="00E423CC">
        <w:trPr>
          <w:trHeight w:val="135"/>
        </w:trPr>
        <w:tc>
          <w:tcPr>
            <w:tcW w:w="2269" w:type="dxa"/>
            <w:vMerge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Евгеньевна</w:t>
            </w:r>
          </w:p>
        </w:tc>
        <w:tc>
          <w:tcPr>
            <w:tcW w:w="1418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(70%)</w:t>
            </w:r>
          </w:p>
        </w:tc>
        <w:tc>
          <w:tcPr>
            <w:tcW w:w="2835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3CC" w:rsidTr="00E423CC">
        <w:trPr>
          <w:trHeight w:val="120"/>
        </w:trPr>
        <w:tc>
          <w:tcPr>
            <w:tcW w:w="2269" w:type="dxa"/>
            <w:vMerge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8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(70%)</w:t>
            </w:r>
          </w:p>
        </w:tc>
        <w:tc>
          <w:tcPr>
            <w:tcW w:w="2835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23CC" w:rsidTr="004D6FF9">
        <w:trPr>
          <w:trHeight w:val="285"/>
        </w:trPr>
        <w:tc>
          <w:tcPr>
            <w:tcW w:w="2269" w:type="dxa"/>
            <w:vMerge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423CC" w:rsidRDefault="00E423CC" w:rsidP="00E4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D6FF9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Шмитлеев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1418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(63%)</w:t>
            </w:r>
          </w:p>
        </w:tc>
        <w:tc>
          <w:tcPr>
            <w:tcW w:w="2835" w:type="dxa"/>
          </w:tcPr>
          <w:p w:rsidR="00E423CC" w:rsidRDefault="00E423CC" w:rsidP="00E4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6FF9" w:rsidTr="004D6FF9">
        <w:trPr>
          <w:trHeight w:val="135"/>
        </w:trPr>
        <w:tc>
          <w:tcPr>
            <w:tcW w:w="2269" w:type="dxa"/>
            <w:vMerge w:val="restart"/>
          </w:tcPr>
          <w:p w:rsidR="004D6FF9" w:rsidRDefault="004D6FF9" w:rsidP="004D6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D6FF9" w:rsidRDefault="004D6FF9" w:rsidP="004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D6FF9" w:rsidRDefault="004D6FF9" w:rsidP="004D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Ксения Геннадьевна</w:t>
            </w:r>
          </w:p>
        </w:tc>
        <w:tc>
          <w:tcPr>
            <w:tcW w:w="1418" w:type="dxa"/>
          </w:tcPr>
          <w:p w:rsidR="004D6FF9" w:rsidRDefault="004D6FF9" w:rsidP="004D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D6FF9" w:rsidRDefault="004D6FF9" w:rsidP="004D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D6FF9" w:rsidRDefault="004D6FF9" w:rsidP="004D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(85%)</w:t>
            </w:r>
          </w:p>
        </w:tc>
        <w:tc>
          <w:tcPr>
            <w:tcW w:w="2835" w:type="dxa"/>
          </w:tcPr>
          <w:p w:rsidR="004D6FF9" w:rsidRDefault="004D6FF9" w:rsidP="004D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31EC" w:rsidTr="004D6FF9">
        <w:trPr>
          <w:trHeight w:val="126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Евгеньевна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(83%)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31EC" w:rsidTr="004D6FF9">
        <w:trPr>
          <w:trHeight w:val="165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Стрымба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Ярославович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(82%)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31EC" w:rsidTr="004D6FF9">
        <w:trPr>
          <w:trHeight w:val="96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Евгеньевич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(81%)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31EC" w:rsidTr="004D6FF9">
        <w:trPr>
          <w:trHeight w:val="135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Елизавета Дмитриевна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(81%)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731EC" w:rsidTr="004D6FF9">
        <w:trPr>
          <w:trHeight w:val="126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Хренов Виталий Антонович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(80%)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111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(80%)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150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Полина Евгеньевна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(80%)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126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(79%)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135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(79%)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135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Диана Евгеньевна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(78%)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96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 Илья Николаевич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(75%)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165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Диана Алексеевна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(73%)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731EC" w:rsidTr="004D6FF9">
        <w:trPr>
          <w:trHeight w:val="126"/>
        </w:trPr>
        <w:tc>
          <w:tcPr>
            <w:tcW w:w="2269" w:type="dxa"/>
            <w:vMerge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EC" w:rsidRDefault="002731EC" w:rsidP="002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Кира Витальевна</w:t>
            </w:r>
          </w:p>
        </w:tc>
        <w:tc>
          <w:tcPr>
            <w:tcW w:w="1418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(73%)</w:t>
            </w:r>
          </w:p>
        </w:tc>
        <w:tc>
          <w:tcPr>
            <w:tcW w:w="2835" w:type="dxa"/>
          </w:tcPr>
          <w:p w:rsidR="002731EC" w:rsidRDefault="002731EC" w:rsidP="002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73920" w:rsidTr="004D6FF9">
        <w:trPr>
          <w:trHeight w:val="135"/>
        </w:trPr>
        <w:tc>
          <w:tcPr>
            <w:tcW w:w="2269" w:type="dxa"/>
            <w:vMerge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Софья Максимовна</w:t>
            </w:r>
          </w:p>
        </w:tc>
        <w:tc>
          <w:tcPr>
            <w:tcW w:w="1418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(67%)</w:t>
            </w:r>
          </w:p>
        </w:tc>
        <w:tc>
          <w:tcPr>
            <w:tcW w:w="2835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73920" w:rsidTr="004D6FF9">
        <w:trPr>
          <w:trHeight w:val="135"/>
        </w:trPr>
        <w:tc>
          <w:tcPr>
            <w:tcW w:w="2269" w:type="dxa"/>
            <w:vMerge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Куртигешев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418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(65%)</w:t>
            </w:r>
          </w:p>
        </w:tc>
        <w:tc>
          <w:tcPr>
            <w:tcW w:w="2835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73920" w:rsidTr="004D6FF9">
        <w:trPr>
          <w:trHeight w:val="90"/>
        </w:trPr>
        <w:tc>
          <w:tcPr>
            <w:tcW w:w="2269" w:type="dxa"/>
            <w:vMerge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Алексеевич</w:t>
            </w:r>
          </w:p>
        </w:tc>
        <w:tc>
          <w:tcPr>
            <w:tcW w:w="1418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(65%)</w:t>
            </w:r>
          </w:p>
        </w:tc>
        <w:tc>
          <w:tcPr>
            <w:tcW w:w="2835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73920" w:rsidTr="004D6FF9">
        <w:trPr>
          <w:trHeight w:val="180"/>
        </w:trPr>
        <w:tc>
          <w:tcPr>
            <w:tcW w:w="2269" w:type="dxa"/>
            <w:vMerge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3920" w:rsidRDefault="00673920" w:rsidP="0067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Ярослав Сергеевич</w:t>
            </w:r>
          </w:p>
        </w:tc>
        <w:tc>
          <w:tcPr>
            <w:tcW w:w="1418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(64%)</w:t>
            </w:r>
          </w:p>
        </w:tc>
        <w:tc>
          <w:tcPr>
            <w:tcW w:w="2835" w:type="dxa"/>
          </w:tcPr>
          <w:p w:rsidR="00673920" w:rsidRDefault="00673920" w:rsidP="0067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4D6FF9">
        <w:trPr>
          <w:trHeight w:val="165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Клаустрайх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(63%)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725913">
        <w:trPr>
          <w:trHeight w:val="237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(60%)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725913">
        <w:trPr>
          <w:trHeight w:val="120"/>
        </w:trPr>
        <w:tc>
          <w:tcPr>
            <w:tcW w:w="2269" w:type="dxa"/>
            <w:vMerge w:val="restart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 (девочки)</w:t>
            </w: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25913" w:rsidRPr="00591A08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Диана Алексеевна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(85%)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25913" w:rsidTr="00725913">
        <w:trPr>
          <w:trHeight w:val="81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(70%)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725913">
        <w:trPr>
          <w:trHeight w:val="111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Варвара Михайловна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(72%)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725913">
        <w:trPr>
          <w:trHeight w:val="111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25913" w:rsidRPr="00702102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Сергеевна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(65%)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725913">
        <w:trPr>
          <w:trHeight w:val="120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Надежда Денисовна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(60%)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725913">
        <w:trPr>
          <w:trHeight w:val="75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(60%)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5913" w:rsidTr="00BF5ADD">
        <w:trPr>
          <w:trHeight w:val="252"/>
        </w:trPr>
        <w:tc>
          <w:tcPr>
            <w:tcW w:w="2269" w:type="dxa"/>
            <w:vMerge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5913" w:rsidRDefault="00725913" w:rsidP="0072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F5ADD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Арина Сергеевна</w:t>
            </w:r>
          </w:p>
        </w:tc>
        <w:tc>
          <w:tcPr>
            <w:tcW w:w="1418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(60%)</w:t>
            </w:r>
          </w:p>
        </w:tc>
        <w:tc>
          <w:tcPr>
            <w:tcW w:w="2835" w:type="dxa"/>
          </w:tcPr>
          <w:p w:rsidR="00725913" w:rsidRDefault="00725913" w:rsidP="0072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29B5" w:rsidTr="00BF5ADD">
        <w:trPr>
          <w:trHeight w:val="111"/>
        </w:trPr>
        <w:tc>
          <w:tcPr>
            <w:tcW w:w="2269" w:type="dxa"/>
            <w:vMerge w:val="restart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(на платформе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«Сириус»)</w:t>
            </w:r>
          </w:p>
        </w:tc>
        <w:tc>
          <w:tcPr>
            <w:tcW w:w="567" w:type="dxa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418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 (84%)</w:t>
            </w:r>
          </w:p>
        </w:tc>
        <w:tc>
          <w:tcPr>
            <w:tcW w:w="2835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29B5" w:rsidTr="00BF5ADD">
        <w:trPr>
          <w:trHeight w:val="150"/>
        </w:trPr>
        <w:tc>
          <w:tcPr>
            <w:tcW w:w="2269" w:type="dxa"/>
            <w:vMerge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Софья Леонидовна</w:t>
            </w:r>
          </w:p>
        </w:tc>
        <w:tc>
          <w:tcPr>
            <w:tcW w:w="1418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 (79%)</w:t>
            </w:r>
          </w:p>
        </w:tc>
        <w:tc>
          <w:tcPr>
            <w:tcW w:w="2835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29B5" w:rsidTr="00BF5ADD">
        <w:trPr>
          <w:trHeight w:val="105"/>
        </w:trPr>
        <w:tc>
          <w:tcPr>
            <w:tcW w:w="2269" w:type="dxa"/>
            <w:vMerge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8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 (76%)</w:t>
            </w:r>
          </w:p>
        </w:tc>
        <w:tc>
          <w:tcPr>
            <w:tcW w:w="2835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29B5" w:rsidTr="00BF5ADD">
        <w:trPr>
          <w:trHeight w:val="165"/>
        </w:trPr>
        <w:tc>
          <w:tcPr>
            <w:tcW w:w="2269" w:type="dxa"/>
            <w:vMerge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Дмитриевич</w:t>
            </w:r>
          </w:p>
        </w:tc>
        <w:tc>
          <w:tcPr>
            <w:tcW w:w="1418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 (75%)</w:t>
            </w:r>
          </w:p>
        </w:tc>
        <w:tc>
          <w:tcPr>
            <w:tcW w:w="2835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29B5" w:rsidTr="00BF5ADD">
        <w:trPr>
          <w:trHeight w:val="135"/>
        </w:trPr>
        <w:tc>
          <w:tcPr>
            <w:tcW w:w="2269" w:type="dxa"/>
            <w:vMerge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8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 (75%)</w:t>
            </w:r>
          </w:p>
        </w:tc>
        <w:tc>
          <w:tcPr>
            <w:tcW w:w="2835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29B5" w:rsidTr="00BF5ADD">
        <w:trPr>
          <w:trHeight w:val="135"/>
        </w:trPr>
        <w:tc>
          <w:tcPr>
            <w:tcW w:w="2269" w:type="dxa"/>
            <w:vMerge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Дмитрий Евгеньевич</w:t>
            </w:r>
          </w:p>
        </w:tc>
        <w:tc>
          <w:tcPr>
            <w:tcW w:w="1418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 (74%)</w:t>
            </w:r>
          </w:p>
        </w:tc>
        <w:tc>
          <w:tcPr>
            <w:tcW w:w="2835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29B5" w:rsidTr="00BF5ADD">
        <w:trPr>
          <w:trHeight w:val="135"/>
        </w:trPr>
        <w:tc>
          <w:tcPr>
            <w:tcW w:w="2269" w:type="dxa"/>
            <w:vMerge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B5" w:rsidRDefault="000329B5" w:rsidP="0003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Матвей Станиславович</w:t>
            </w:r>
          </w:p>
        </w:tc>
        <w:tc>
          <w:tcPr>
            <w:tcW w:w="1418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 (74%)</w:t>
            </w:r>
          </w:p>
        </w:tc>
        <w:tc>
          <w:tcPr>
            <w:tcW w:w="2835" w:type="dxa"/>
          </w:tcPr>
          <w:p w:rsidR="000329B5" w:rsidRDefault="000329B5" w:rsidP="0003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35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(73%)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9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Денисовна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 (73%)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8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Елизавета Витальевна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 (72%)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2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Изыгашева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 (71%)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5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Денисовна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 (69%)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9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Александра Евгеньевна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 (68%)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8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Ксения Артемовна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 (68%)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2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Никита Павлович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 (68%)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5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Наталья Владимировна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 (66%)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9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 Валерий Евгеньевич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 (66%)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07F7" w:rsidTr="00BF5ADD">
        <w:trPr>
          <w:trHeight w:val="180"/>
        </w:trPr>
        <w:tc>
          <w:tcPr>
            <w:tcW w:w="2269" w:type="dxa"/>
            <w:vMerge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07F7" w:rsidRDefault="00E307F7" w:rsidP="00E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Маргарита Евгеньевна</w:t>
            </w:r>
          </w:p>
        </w:tc>
        <w:tc>
          <w:tcPr>
            <w:tcW w:w="1418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(66%)</w:t>
            </w:r>
          </w:p>
        </w:tc>
        <w:tc>
          <w:tcPr>
            <w:tcW w:w="2835" w:type="dxa"/>
          </w:tcPr>
          <w:p w:rsidR="00E307F7" w:rsidRDefault="00E307F7" w:rsidP="00E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2714" w:rsidTr="00BF5ADD">
        <w:trPr>
          <w:trHeight w:val="120"/>
        </w:trPr>
        <w:tc>
          <w:tcPr>
            <w:tcW w:w="2269" w:type="dxa"/>
            <w:vMerge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Валерия Александровна</w:t>
            </w:r>
          </w:p>
        </w:tc>
        <w:tc>
          <w:tcPr>
            <w:tcW w:w="1418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 (64%)</w:t>
            </w:r>
          </w:p>
        </w:tc>
        <w:tc>
          <w:tcPr>
            <w:tcW w:w="2835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2714" w:rsidTr="00BF5ADD">
        <w:trPr>
          <w:trHeight w:val="150"/>
        </w:trPr>
        <w:tc>
          <w:tcPr>
            <w:tcW w:w="2269" w:type="dxa"/>
            <w:vMerge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1418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 (63%)</w:t>
            </w:r>
          </w:p>
        </w:tc>
        <w:tc>
          <w:tcPr>
            <w:tcW w:w="2835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2714" w:rsidTr="00BF5ADD">
        <w:trPr>
          <w:trHeight w:val="90"/>
        </w:trPr>
        <w:tc>
          <w:tcPr>
            <w:tcW w:w="2269" w:type="dxa"/>
            <w:vMerge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Альбина Александровна</w:t>
            </w:r>
          </w:p>
        </w:tc>
        <w:tc>
          <w:tcPr>
            <w:tcW w:w="1418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 (62%)</w:t>
            </w:r>
          </w:p>
        </w:tc>
        <w:tc>
          <w:tcPr>
            <w:tcW w:w="2835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2714" w:rsidTr="00BF5ADD">
        <w:trPr>
          <w:trHeight w:val="180"/>
        </w:trPr>
        <w:tc>
          <w:tcPr>
            <w:tcW w:w="2269" w:type="dxa"/>
            <w:vMerge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Кристина Михайловна</w:t>
            </w:r>
          </w:p>
        </w:tc>
        <w:tc>
          <w:tcPr>
            <w:tcW w:w="1418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 (62%)</w:t>
            </w:r>
          </w:p>
        </w:tc>
        <w:tc>
          <w:tcPr>
            <w:tcW w:w="2835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2714" w:rsidTr="00BF5ADD">
        <w:trPr>
          <w:trHeight w:val="105"/>
        </w:trPr>
        <w:tc>
          <w:tcPr>
            <w:tcW w:w="2269" w:type="dxa"/>
            <w:vMerge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Конобеева Юлия Игоревна</w:t>
            </w:r>
          </w:p>
        </w:tc>
        <w:tc>
          <w:tcPr>
            <w:tcW w:w="1418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 (61%)</w:t>
            </w:r>
          </w:p>
        </w:tc>
        <w:tc>
          <w:tcPr>
            <w:tcW w:w="2835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2714" w:rsidTr="00BF5ADD">
        <w:trPr>
          <w:trHeight w:val="165"/>
        </w:trPr>
        <w:tc>
          <w:tcPr>
            <w:tcW w:w="2269" w:type="dxa"/>
            <w:vMerge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62714" w:rsidRDefault="00D62714" w:rsidP="00D6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Вероника Константиновна</w:t>
            </w:r>
          </w:p>
        </w:tc>
        <w:tc>
          <w:tcPr>
            <w:tcW w:w="1418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 (60%)</w:t>
            </w:r>
          </w:p>
        </w:tc>
        <w:tc>
          <w:tcPr>
            <w:tcW w:w="2835" w:type="dxa"/>
          </w:tcPr>
          <w:p w:rsidR="00D62714" w:rsidRDefault="00D62714" w:rsidP="00D6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120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Дектярева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Витальевна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(57%)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150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Мелисса Валерьевна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 (57%)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75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Милана Денисовна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 (56%)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195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Георгий Дмитриевич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 (56%)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120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Никита Егорович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 (54%)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150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 (54%)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120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Полина Александровна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 (54%)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150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Куртигешев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 (54%)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75C49" w:rsidTr="00BF5ADD">
        <w:trPr>
          <w:trHeight w:val="90"/>
        </w:trPr>
        <w:tc>
          <w:tcPr>
            <w:tcW w:w="2269" w:type="dxa"/>
            <w:vMerge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5C49" w:rsidRDefault="00175C49" w:rsidP="0017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Николаевна</w:t>
            </w:r>
          </w:p>
        </w:tc>
        <w:tc>
          <w:tcPr>
            <w:tcW w:w="1418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(53%)</w:t>
            </w:r>
          </w:p>
        </w:tc>
        <w:tc>
          <w:tcPr>
            <w:tcW w:w="2835" w:type="dxa"/>
          </w:tcPr>
          <w:p w:rsidR="00175C49" w:rsidRDefault="00175C49" w:rsidP="0017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4B4A" w:rsidTr="00BF5ADD">
        <w:trPr>
          <w:trHeight w:val="180"/>
        </w:trPr>
        <w:tc>
          <w:tcPr>
            <w:tcW w:w="2269" w:type="dxa"/>
            <w:vMerge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7F04B5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8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 (53%)</w:t>
            </w:r>
          </w:p>
        </w:tc>
        <w:tc>
          <w:tcPr>
            <w:tcW w:w="2835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4B4A" w:rsidTr="00BF5ADD">
        <w:trPr>
          <w:trHeight w:val="90"/>
        </w:trPr>
        <w:tc>
          <w:tcPr>
            <w:tcW w:w="2269" w:type="dxa"/>
            <w:vMerge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Антонович</w:t>
            </w:r>
          </w:p>
        </w:tc>
        <w:tc>
          <w:tcPr>
            <w:tcW w:w="1418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 (53%)</w:t>
            </w:r>
          </w:p>
        </w:tc>
        <w:tc>
          <w:tcPr>
            <w:tcW w:w="2835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4B4A" w:rsidTr="00BF5ADD">
        <w:trPr>
          <w:trHeight w:val="180"/>
        </w:trPr>
        <w:tc>
          <w:tcPr>
            <w:tcW w:w="2269" w:type="dxa"/>
            <w:vMerge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Христолюбова Эльвира Валерьевна</w:t>
            </w:r>
          </w:p>
        </w:tc>
        <w:tc>
          <w:tcPr>
            <w:tcW w:w="1418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 (53%)</w:t>
            </w:r>
          </w:p>
        </w:tc>
        <w:tc>
          <w:tcPr>
            <w:tcW w:w="2835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4B4A" w:rsidTr="00BF5ADD">
        <w:trPr>
          <w:trHeight w:val="96"/>
        </w:trPr>
        <w:tc>
          <w:tcPr>
            <w:tcW w:w="2269" w:type="dxa"/>
            <w:vMerge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Изыгашев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1418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 (52%)</w:t>
            </w:r>
          </w:p>
        </w:tc>
        <w:tc>
          <w:tcPr>
            <w:tcW w:w="2835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4B4A" w:rsidTr="00BF5ADD">
        <w:trPr>
          <w:trHeight w:val="267"/>
        </w:trPr>
        <w:tc>
          <w:tcPr>
            <w:tcW w:w="2269" w:type="dxa"/>
            <w:vMerge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Ксения Андреевна</w:t>
            </w:r>
          </w:p>
        </w:tc>
        <w:tc>
          <w:tcPr>
            <w:tcW w:w="1418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 (51%)</w:t>
            </w:r>
          </w:p>
        </w:tc>
        <w:tc>
          <w:tcPr>
            <w:tcW w:w="2835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54B4A" w:rsidTr="007F04B5">
        <w:trPr>
          <w:trHeight w:val="252"/>
        </w:trPr>
        <w:tc>
          <w:tcPr>
            <w:tcW w:w="2269" w:type="dxa"/>
            <w:vMerge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4B4A" w:rsidRDefault="00354B4A" w:rsidP="0035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7F04B5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Виктория Викторовна</w:t>
            </w:r>
          </w:p>
        </w:tc>
        <w:tc>
          <w:tcPr>
            <w:tcW w:w="1418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 (51%)</w:t>
            </w:r>
          </w:p>
        </w:tc>
        <w:tc>
          <w:tcPr>
            <w:tcW w:w="2835" w:type="dxa"/>
          </w:tcPr>
          <w:p w:rsidR="00354B4A" w:rsidRDefault="00354B4A" w:rsidP="0035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5341" w:rsidTr="007F04B5">
        <w:trPr>
          <w:trHeight w:val="90"/>
        </w:trPr>
        <w:tc>
          <w:tcPr>
            <w:tcW w:w="2269" w:type="dxa"/>
            <w:vMerge w:val="restart"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(на платформе «Сириус»)</w:t>
            </w:r>
          </w:p>
        </w:tc>
        <w:tc>
          <w:tcPr>
            <w:tcW w:w="567" w:type="dxa"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Глазкова Вероника Константиновна</w:t>
            </w:r>
          </w:p>
        </w:tc>
        <w:tc>
          <w:tcPr>
            <w:tcW w:w="1418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(80%)</w:t>
            </w:r>
          </w:p>
        </w:tc>
        <w:tc>
          <w:tcPr>
            <w:tcW w:w="2835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5341" w:rsidTr="007F04B5">
        <w:trPr>
          <w:trHeight w:val="81"/>
        </w:trPr>
        <w:tc>
          <w:tcPr>
            <w:tcW w:w="2269" w:type="dxa"/>
            <w:vMerge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8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(62%)</w:t>
            </w:r>
          </w:p>
        </w:tc>
        <w:tc>
          <w:tcPr>
            <w:tcW w:w="2835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5341" w:rsidTr="007F04B5">
        <w:trPr>
          <w:trHeight w:val="111"/>
        </w:trPr>
        <w:tc>
          <w:tcPr>
            <w:tcW w:w="2269" w:type="dxa"/>
            <w:vMerge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 Матвей Витальевич</w:t>
            </w:r>
          </w:p>
        </w:tc>
        <w:tc>
          <w:tcPr>
            <w:tcW w:w="1418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 (59%)</w:t>
            </w:r>
          </w:p>
        </w:tc>
        <w:tc>
          <w:tcPr>
            <w:tcW w:w="2835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5341" w:rsidTr="007F04B5">
        <w:trPr>
          <w:trHeight w:val="135"/>
        </w:trPr>
        <w:tc>
          <w:tcPr>
            <w:tcW w:w="2269" w:type="dxa"/>
            <w:vMerge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Валерия Александровна</w:t>
            </w:r>
          </w:p>
        </w:tc>
        <w:tc>
          <w:tcPr>
            <w:tcW w:w="1418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 (57%)</w:t>
            </w:r>
          </w:p>
        </w:tc>
        <w:tc>
          <w:tcPr>
            <w:tcW w:w="2835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45341" w:rsidTr="007F04B5">
        <w:trPr>
          <w:trHeight w:val="81"/>
        </w:trPr>
        <w:tc>
          <w:tcPr>
            <w:tcW w:w="2269" w:type="dxa"/>
            <w:vMerge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5341" w:rsidRDefault="00745341" w:rsidP="0074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Мария Евгеньевна</w:t>
            </w:r>
          </w:p>
        </w:tc>
        <w:tc>
          <w:tcPr>
            <w:tcW w:w="1418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(56%)</w:t>
            </w:r>
          </w:p>
        </w:tc>
        <w:tc>
          <w:tcPr>
            <w:tcW w:w="2835" w:type="dxa"/>
          </w:tcPr>
          <w:p w:rsidR="00745341" w:rsidRDefault="00745341" w:rsidP="0074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7F04B5">
        <w:trPr>
          <w:trHeight w:val="111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Егор Сергеевич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(51%)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7F04B5">
        <w:trPr>
          <w:trHeight w:val="111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Никита Егорович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 (51%)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7F04B5">
        <w:trPr>
          <w:trHeight w:val="126"/>
        </w:trPr>
        <w:tc>
          <w:tcPr>
            <w:tcW w:w="2269" w:type="dxa"/>
            <w:vMerge w:val="restart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(на платформе «Сириус»)</w:t>
            </w: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Михаил Александрович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(88%)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11AE8" w:rsidTr="007F04B5">
        <w:trPr>
          <w:trHeight w:val="111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Руслан Павлович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(75%)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7F04B5">
        <w:trPr>
          <w:trHeight w:val="81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Тетерников Макар Александрович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7F04B5">
        <w:trPr>
          <w:trHeight w:val="126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7F04B5">
        <w:trPr>
          <w:trHeight w:val="105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Александрович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7F04B5">
        <w:trPr>
          <w:trHeight w:val="105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418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D8140D">
        <w:trPr>
          <w:trHeight w:val="135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11AE8" w:rsidTr="00D8140D">
        <w:trPr>
          <w:trHeight w:val="90"/>
        </w:trPr>
        <w:tc>
          <w:tcPr>
            <w:tcW w:w="2269" w:type="dxa"/>
            <w:vMerge/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11AE8" w:rsidRDefault="00311AE8" w:rsidP="0031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(75%)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311AE8" w:rsidRDefault="00311AE8" w:rsidP="0031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40D" w:rsidTr="007F04B5">
        <w:trPr>
          <w:trHeight w:val="135"/>
        </w:trPr>
        <w:tc>
          <w:tcPr>
            <w:tcW w:w="2269" w:type="dxa"/>
            <w:vMerge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Ульяна Николаевна</w:t>
            </w:r>
          </w:p>
        </w:tc>
        <w:tc>
          <w:tcPr>
            <w:tcW w:w="1418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40D" w:rsidTr="007F04B5">
        <w:trPr>
          <w:trHeight w:val="111"/>
        </w:trPr>
        <w:tc>
          <w:tcPr>
            <w:tcW w:w="2269" w:type="dxa"/>
            <w:vMerge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1418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40D" w:rsidTr="007F04B5">
        <w:trPr>
          <w:trHeight w:val="96"/>
        </w:trPr>
        <w:tc>
          <w:tcPr>
            <w:tcW w:w="2269" w:type="dxa"/>
            <w:vMerge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Арина Андреевна</w:t>
            </w:r>
          </w:p>
        </w:tc>
        <w:tc>
          <w:tcPr>
            <w:tcW w:w="1418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40D" w:rsidTr="007F04B5">
        <w:trPr>
          <w:trHeight w:val="111"/>
        </w:trPr>
        <w:tc>
          <w:tcPr>
            <w:tcW w:w="2269" w:type="dxa"/>
            <w:vMerge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Максим Александрович</w:t>
            </w:r>
          </w:p>
        </w:tc>
        <w:tc>
          <w:tcPr>
            <w:tcW w:w="1418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40D" w:rsidTr="004C32AD">
        <w:trPr>
          <w:trHeight w:val="267"/>
        </w:trPr>
        <w:tc>
          <w:tcPr>
            <w:tcW w:w="2269" w:type="dxa"/>
            <w:vMerge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8140D" w:rsidRDefault="00D8140D" w:rsidP="00D8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4C32A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Полина Александровна</w:t>
            </w:r>
          </w:p>
        </w:tc>
        <w:tc>
          <w:tcPr>
            <w:tcW w:w="1418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(63%)</w:t>
            </w:r>
          </w:p>
        </w:tc>
        <w:tc>
          <w:tcPr>
            <w:tcW w:w="2835" w:type="dxa"/>
          </w:tcPr>
          <w:p w:rsidR="00D8140D" w:rsidRDefault="00D8140D" w:rsidP="00D81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C32AD">
        <w:trPr>
          <w:trHeight w:val="126"/>
        </w:trPr>
        <w:tc>
          <w:tcPr>
            <w:tcW w:w="2269" w:type="dxa"/>
            <w:vMerge w:val="restart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матика (на платформе «Сириус»)</w:t>
            </w: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Дмитриевич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(100%)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32AD" w:rsidTr="004C32AD">
        <w:trPr>
          <w:trHeight w:val="111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(85%)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32AD" w:rsidTr="004C32AD">
        <w:trPr>
          <w:trHeight w:val="111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Элина Максимовна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(80%)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bookmarkStart w:id="0" w:name="_GoBack"/>
        <w:bookmarkEnd w:id="0"/>
      </w:tr>
      <w:tr w:rsidR="004C32AD" w:rsidTr="004C32AD">
        <w:trPr>
          <w:trHeight w:val="96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Оленников Семен Евгеньевич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(80%)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C32AD">
        <w:trPr>
          <w:trHeight w:val="126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Тортумашева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Вячеславовна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(76%)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C32AD">
        <w:trPr>
          <w:trHeight w:val="120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(60%)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C32AD">
        <w:trPr>
          <w:trHeight w:val="150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(60%)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C32AD">
        <w:trPr>
          <w:trHeight w:val="111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(60%)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C32AD">
        <w:trPr>
          <w:trHeight w:val="150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Вадимовна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(60%)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C32AD">
        <w:trPr>
          <w:trHeight w:val="126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Макар Данилович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(60%)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32AD" w:rsidTr="004D6FF9">
        <w:trPr>
          <w:trHeight w:val="135"/>
        </w:trPr>
        <w:tc>
          <w:tcPr>
            <w:tcW w:w="2269" w:type="dxa"/>
            <w:vMerge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C32AD" w:rsidRDefault="004C32AD" w:rsidP="004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418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(60%)</w:t>
            </w:r>
          </w:p>
        </w:tc>
        <w:tc>
          <w:tcPr>
            <w:tcW w:w="2835" w:type="dxa"/>
          </w:tcPr>
          <w:p w:rsidR="004C32AD" w:rsidRDefault="004C32AD" w:rsidP="004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720F7D" w:rsidRPr="009C7DD8" w:rsidRDefault="00720F7D" w:rsidP="00C16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0F7D" w:rsidRPr="009C7DD8" w:rsidSect="00C168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490"/>
    <w:multiLevelType w:val="hybridMultilevel"/>
    <w:tmpl w:val="C99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4F"/>
    <w:rsid w:val="000329B5"/>
    <w:rsid w:val="0004186B"/>
    <w:rsid w:val="00055383"/>
    <w:rsid w:val="00067EEF"/>
    <w:rsid w:val="00075E72"/>
    <w:rsid w:val="00076E78"/>
    <w:rsid w:val="00084726"/>
    <w:rsid w:val="00092D3C"/>
    <w:rsid w:val="000931D9"/>
    <w:rsid w:val="00097087"/>
    <w:rsid w:val="000A2972"/>
    <w:rsid w:val="000A5223"/>
    <w:rsid w:val="000B4926"/>
    <w:rsid w:val="000B695B"/>
    <w:rsid w:val="000B71E9"/>
    <w:rsid w:val="000C3A79"/>
    <w:rsid w:val="000C3C8D"/>
    <w:rsid w:val="000E3364"/>
    <w:rsid w:val="000F47ED"/>
    <w:rsid w:val="001073D1"/>
    <w:rsid w:val="00110DCC"/>
    <w:rsid w:val="001319DD"/>
    <w:rsid w:val="00142C74"/>
    <w:rsid w:val="001552C5"/>
    <w:rsid w:val="00162691"/>
    <w:rsid w:val="001673E0"/>
    <w:rsid w:val="00174BC4"/>
    <w:rsid w:val="00175C49"/>
    <w:rsid w:val="0018193F"/>
    <w:rsid w:val="0018570A"/>
    <w:rsid w:val="00191A0C"/>
    <w:rsid w:val="00191A41"/>
    <w:rsid w:val="001C117A"/>
    <w:rsid w:val="001C6A6D"/>
    <w:rsid w:val="001F2C43"/>
    <w:rsid w:val="0021638A"/>
    <w:rsid w:val="002264CA"/>
    <w:rsid w:val="00227B94"/>
    <w:rsid w:val="002358D4"/>
    <w:rsid w:val="00245D7E"/>
    <w:rsid w:val="00264897"/>
    <w:rsid w:val="00264EF0"/>
    <w:rsid w:val="00265AE6"/>
    <w:rsid w:val="0027146F"/>
    <w:rsid w:val="002731EC"/>
    <w:rsid w:val="00287716"/>
    <w:rsid w:val="002A02AC"/>
    <w:rsid w:val="002A3508"/>
    <w:rsid w:val="002C3EA9"/>
    <w:rsid w:val="002D1D96"/>
    <w:rsid w:val="002F0F41"/>
    <w:rsid w:val="002F2330"/>
    <w:rsid w:val="002F26F0"/>
    <w:rsid w:val="002F4C8E"/>
    <w:rsid w:val="002F7FDC"/>
    <w:rsid w:val="00311AE8"/>
    <w:rsid w:val="0032232D"/>
    <w:rsid w:val="00340AF4"/>
    <w:rsid w:val="00344ED3"/>
    <w:rsid w:val="00352AD5"/>
    <w:rsid w:val="00354B4A"/>
    <w:rsid w:val="003572D6"/>
    <w:rsid w:val="00357A8E"/>
    <w:rsid w:val="00360244"/>
    <w:rsid w:val="003623F5"/>
    <w:rsid w:val="003708E0"/>
    <w:rsid w:val="00376158"/>
    <w:rsid w:val="003B1D38"/>
    <w:rsid w:val="003B1D91"/>
    <w:rsid w:val="003C64FC"/>
    <w:rsid w:val="003D4AFF"/>
    <w:rsid w:val="003F2973"/>
    <w:rsid w:val="00421B47"/>
    <w:rsid w:val="004302F0"/>
    <w:rsid w:val="00432AE8"/>
    <w:rsid w:val="00441BC7"/>
    <w:rsid w:val="00443562"/>
    <w:rsid w:val="00446905"/>
    <w:rsid w:val="00456752"/>
    <w:rsid w:val="00466150"/>
    <w:rsid w:val="004715C5"/>
    <w:rsid w:val="00473917"/>
    <w:rsid w:val="00486925"/>
    <w:rsid w:val="00491DC6"/>
    <w:rsid w:val="00491FCC"/>
    <w:rsid w:val="0049711E"/>
    <w:rsid w:val="004977C1"/>
    <w:rsid w:val="004A220D"/>
    <w:rsid w:val="004A4705"/>
    <w:rsid w:val="004B0C02"/>
    <w:rsid w:val="004C146E"/>
    <w:rsid w:val="004C32AD"/>
    <w:rsid w:val="004C3B82"/>
    <w:rsid w:val="004D1333"/>
    <w:rsid w:val="004D1491"/>
    <w:rsid w:val="004D51D4"/>
    <w:rsid w:val="004D6FF9"/>
    <w:rsid w:val="004D78A2"/>
    <w:rsid w:val="004F6566"/>
    <w:rsid w:val="0051568E"/>
    <w:rsid w:val="00533134"/>
    <w:rsid w:val="00556EF3"/>
    <w:rsid w:val="005613CA"/>
    <w:rsid w:val="0056625C"/>
    <w:rsid w:val="005731B8"/>
    <w:rsid w:val="005757CF"/>
    <w:rsid w:val="00577625"/>
    <w:rsid w:val="00587484"/>
    <w:rsid w:val="005902B3"/>
    <w:rsid w:val="005A3AAA"/>
    <w:rsid w:val="005A536E"/>
    <w:rsid w:val="005B6A9E"/>
    <w:rsid w:val="005C0D45"/>
    <w:rsid w:val="005C1CC7"/>
    <w:rsid w:val="005C4161"/>
    <w:rsid w:val="005F0E47"/>
    <w:rsid w:val="005F49FB"/>
    <w:rsid w:val="00622634"/>
    <w:rsid w:val="006419F5"/>
    <w:rsid w:val="00647C27"/>
    <w:rsid w:val="006652D4"/>
    <w:rsid w:val="00671FBC"/>
    <w:rsid w:val="00673920"/>
    <w:rsid w:val="00677C4E"/>
    <w:rsid w:val="00677FBB"/>
    <w:rsid w:val="006B69A9"/>
    <w:rsid w:val="006C07C7"/>
    <w:rsid w:val="006C163A"/>
    <w:rsid w:val="006C4B7F"/>
    <w:rsid w:val="006D10A0"/>
    <w:rsid w:val="006D3466"/>
    <w:rsid w:val="006E7BBB"/>
    <w:rsid w:val="00717629"/>
    <w:rsid w:val="00720F7D"/>
    <w:rsid w:val="00721164"/>
    <w:rsid w:val="00725913"/>
    <w:rsid w:val="00731AB2"/>
    <w:rsid w:val="00745341"/>
    <w:rsid w:val="00746127"/>
    <w:rsid w:val="00764CB8"/>
    <w:rsid w:val="00785010"/>
    <w:rsid w:val="007878C4"/>
    <w:rsid w:val="007A41CC"/>
    <w:rsid w:val="007A679A"/>
    <w:rsid w:val="007A715D"/>
    <w:rsid w:val="007B2204"/>
    <w:rsid w:val="007B3F38"/>
    <w:rsid w:val="007C6CB9"/>
    <w:rsid w:val="007E5AF7"/>
    <w:rsid w:val="007E72F9"/>
    <w:rsid w:val="007F04B5"/>
    <w:rsid w:val="00813C58"/>
    <w:rsid w:val="00821369"/>
    <w:rsid w:val="00831F10"/>
    <w:rsid w:val="0084474B"/>
    <w:rsid w:val="00846394"/>
    <w:rsid w:val="00850A14"/>
    <w:rsid w:val="0086428A"/>
    <w:rsid w:val="0086520A"/>
    <w:rsid w:val="008700B4"/>
    <w:rsid w:val="008934AA"/>
    <w:rsid w:val="008C2563"/>
    <w:rsid w:val="008C27C4"/>
    <w:rsid w:val="008C6AB8"/>
    <w:rsid w:val="008E2098"/>
    <w:rsid w:val="008E6926"/>
    <w:rsid w:val="008F7635"/>
    <w:rsid w:val="008F7C98"/>
    <w:rsid w:val="00911426"/>
    <w:rsid w:val="00915B5F"/>
    <w:rsid w:val="00924A5B"/>
    <w:rsid w:val="0092627B"/>
    <w:rsid w:val="009266B8"/>
    <w:rsid w:val="0094650A"/>
    <w:rsid w:val="00960AEE"/>
    <w:rsid w:val="00971C5B"/>
    <w:rsid w:val="009720B1"/>
    <w:rsid w:val="00973CEF"/>
    <w:rsid w:val="0097453F"/>
    <w:rsid w:val="00986E47"/>
    <w:rsid w:val="0099749F"/>
    <w:rsid w:val="009A25A5"/>
    <w:rsid w:val="009B0B41"/>
    <w:rsid w:val="009C14B3"/>
    <w:rsid w:val="009C7DD8"/>
    <w:rsid w:val="009D44C6"/>
    <w:rsid w:val="009E1469"/>
    <w:rsid w:val="009E44CB"/>
    <w:rsid w:val="009F57EB"/>
    <w:rsid w:val="009F5C34"/>
    <w:rsid w:val="00A01E76"/>
    <w:rsid w:val="00A02855"/>
    <w:rsid w:val="00A10ED3"/>
    <w:rsid w:val="00A26E3B"/>
    <w:rsid w:val="00A42B80"/>
    <w:rsid w:val="00A434BC"/>
    <w:rsid w:val="00A5612F"/>
    <w:rsid w:val="00A6454F"/>
    <w:rsid w:val="00A64F4D"/>
    <w:rsid w:val="00A65713"/>
    <w:rsid w:val="00A73E4B"/>
    <w:rsid w:val="00A83D35"/>
    <w:rsid w:val="00A878B7"/>
    <w:rsid w:val="00A90E27"/>
    <w:rsid w:val="00AA05AC"/>
    <w:rsid w:val="00AA76F0"/>
    <w:rsid w:val="00AB0B5E"/>
    <w:rsid w:val="00AB213C"/>
    <w:rsid w:val="00AB4056"/>
    <w:rsid w:val="00AB73B3"/>
    <w:rsid w:val="00AC3DAD"/>
    <w:rsid w:val="00AD2633"/>
    <w:rsid w:val="00AD2D5E"/>
    <w:rsid w:val="00AD4688"/>
    <w:rsid w:val="00AE36BB"/>
    <w:rsid w:val="00AE525D"/>
    <w:rsid w:val="00B176AB"/>
    <w:rsid w:val="00B17A90"/>
    <w:rsid w:val="00B21588"/>
    <w:rsid w:val="00B2383E"/>
    <w:rsid w:val="00B310B7"/>
    <w:rsid w:val="00B32817"/>
    <w:rsid w:val="00B37AC0"/>
    <w:rsid w:val="00B42172"/>
    <w:rsid w:val="00B519E6"/>
    <w:rsid w:val="00B6724A"/>
    <w:rsid w:val="00B67910"/>
    <w:rsid w:val="00B73A33"/>
    <w:rsid w:val="00B7505F"/>
    <w:rsid w:val="00B91ED6"/>
    <w:rsid w:val="00BA0EA4"/>
    <w:rsid w:val="00BB12AD"/>
    <w:rsid w:val="00BC2040"/>
    <w:rsid w:val="00BC2CEF"/>
    <w:rsid w:val="00BE0824"/>
    <w:rsid w:val="00BF5ADD"/>
    <w:rsid w:val="00C12F98"/>
    <w:rsid w:val="00C1399A"/>
    <w:rsid w:val="00C168CD"/>
    <w:rsid w:val="00C23E71"/>
    <w:rsid w:val="00C24F4F"/>
    <w:rsid w:val="00C36CB4"/>
    <w:rsid w:val="00C36D61"/>
    <w:rsid w:val="00C456CF"/>
    <w:rsid w:val="00C54EA7"/>
    <w:rsid w:val="00C6119D"/>
    <w:rsid w:val="00C71B62"/>
    <w:rsid w:val="00C7333B"/>
    <w:rsid w:val="00C8061E"/>
    <w:rsid w:val="00CA1D1C"/>
    <w:rsid w:val="00CC1A88"/>
    <w:rsid w:val="00CC1CE5"/>
    <w:rsid w:val="00CC62B3"/>
    <w:rsid w:val="00CE2E4E"/>
    <w:rsid w:val="00CE6DC4"/>
    <w:rsid w:val="00CF2BDE"/>
    <w:rsid w:val="00D14ECC"/>
    <w:rsid w:val="00D16625"/>
    <w:rsid w:val="00D2543D"/>
    <w:rsid w:val="00D37FB3"/>
    <w:rsid w:val="00D37FB9"/>
    <w:rsid w:val="00D43374"/>
    <w:rsid w:val="00D576C3"/>
    <w:rsid w:val="00D62714"/>
    <w:rsid w:val="00D70494"/>
    <w:rsid w:val="00D70879"/>
    <w:rsid w:val="00D7299C"/>
    <w:rsid w:val="00D755E4"/>
    <w:rsid w:val="00D81399"/>
    <w:rsid w:val="00D8140D"/>
    <w:rsid w:val="00D8496D"/>
    <w:rsid w:val="00D86E08"/>
    <w:rsid w:val="00D918EC"/>
    <w:rsid w:val="00D94291"/>
    <w:rsid w:val="00DB025C"/>
    <w:rsid w:val="00DB0843"/>
    <w:rsid w:val="00DB2E1D"/>
    <w:rsid w:val="00DB4681"/>
    <w:rsid w:val="00DB6BA6"/>
    <w:rsid w:val="00DC4C15"/>
    <w:rsid w:val="00DD0B3F"/>
    <w:rsid w:val="00DD1130"/>
    <w:rsid w:val="00DD1CD0"/>
    <w:rsid w:val="00DE4702"/>
    <w:rsid w:val="00DE6351"/>
    <w:rsid w:val="00DF0682"/>
    <w:rsid w:val="00DF2E03"/>
    <w:rsid w:val="00E04941"/>
    <w:rsid w:val="00E230F0"/>
    <w:rsid w:val="00E2379B"/>
    <w:rsid w:val="00E307F7"/>
    <w:rsid w:val="00E423CC"/>
    <w:rsid w:val="00E424B0"/>
    <w:rsid w:val="00E42642"/>
    <w:rsid w:val="00E44283"/>
    <w:rsid w:val="00E47C14"/>
    <w:rsid w:val="00E7265D"/>
    <w:rsid w:val="00E76897"/>
    <w:rsid w:val="00E93912"/>
    <w:rsid w:val="00E96211"/>
    <w:rsid w:val="00EA2C0C"/>
    <w:rsid w:val="00EB2C6D"/>
    <w:rsid w:val="00EC6E47"/>
    <w:rsid w:val="00ED2B57"/>
    <w:rsid w:val="00ED5A34"/>
    <w:rsid w:val="00EE17EE"/>
    <w:rsid w:val="00EE5126"/>
    <w:rsid w:val="00EF0D0E"/>
    <w:rsid w:val="00EF14BC"/>
    <w:rsid w:val="00EF3A18"/>
    <w:rsid w:val="00EF5B21"/>
    <w:rsid w:val="00F13F65"/>
    <w:rsid w:val="00F15507"/>
    <w:rsid w:val="00F2792D"/>
    <w:rsid w:val="00F54576"/>
    <w:rsid w:val="00F54E3A"/>
    <w:rsid w:val="00F5655D"/>
    <w:rsid w:val="00F67BE4"/>
    <w:rsid w:val="00F766F4"/>
    <w:rsid w:val="00F87759"/>
    <w:rsid w:val="00F91657"/>
    <w:rsid w:val="00F95448"/>
    <w:rsid w:val="00F9696E"/>
    <w:rsid w:val="00FA50A5"/>
    <w:rsid w:val="00FA6B07"/>
    <w:rsid w:val="00FA72EE"/>
    <w:rsid w:val="00FA7B61"/>
    <w:rsid w:val="00FC40AD"/>
    <w:rsid w:val="00FC4F2B"/>
    <w:rsid w:val="00FD4EB4"/>
    <w:rsid w:val="00FD5864"/>
    <w:rsid w:val="00FD7126"/>
    <w:rsid w:val="00FD75ED"/>
    <w:rsid w:val="00FF0F9C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2E54"/>
  <w15:docId w15:val="{B701F897-23B5-47C6-89DF-E5A2F88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7223198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Алексеевна</dc:creator>
  <cp:keywords/>
  <dc:description/>
  <cp:lastModifiedBy>1</cp:lastModifiedBy>
  <cp:revision>263</cp:revision>
  <dcterms:created xsi:type="dcterms:W3CDTF">2018-09-28T03:34:00Z</dcterms:created>
  <dcterms:modified xsi:type="dcterms:W3CDTF">2024-11-18T06:48:00Z</dcterms:modified>
</cp:coreProperties>
</file>