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61" w:rsidRDefault="00B36661" w:rsidP="00B366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1</w:t>
      </w:r>
    </w:p>
    <w:p w:rsidR="00150AAF" w:rsidRPr="00B36661" w:rsidRDefault="00007284" w:rsidP="00B36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84">
        <w:rPr>
          <w:rFonts w:ascii="Times New Roman" w:hAnsi="Times New Roman" w:cs="Times New Roman"/>
          <w:b/>
          <w:sz w:val="28"/>
          <w:szCs w:val="28"/>
        </w:rPr>
        <w:t>Уровень доступности начального общего образования, основного общего образования и среднего общего образования</w:t>
      </w:r>
      <w:bookmarkStart w:id="0" w:name="_GoBack"/>
      <w:bookmarkEnd w:id="0"/>
    </w:p>
    <w:p w:rsidR="00714D03" w:rsidRDefault="00007284" w:rsidP="00007284">
      <w:pPr>
        <w:jc w:val="both"/>
        <w:rPr>
          <w:rFonts w:ascii="Times New Roman" w:hAnsi="Times New Roman" w:cs="Times New Roman"/>
          <w:sz w:val="24"/>
          <w:szCs w:val="24"/>
        </w:rPr>
      </w:pPr>
      <w:r w:rsidRPr="00007284">
        <w:rPr>
          <w:rFonts w:ascii="Times New Roman" w:hAnsi="Times New Roman" w:cs="Times New Roman"/>
          <w:b/>
          <w:sz w:val="24"/>
          <w:szCs w:val="24"/>
        </w:rPr>
        <w:t>Полное название:</w:t>
      </w:r>
      <w:r w:rsidR="00714D03">
        <w:rPr>
          <w:rFonts w:ascii="Times New Roman" w:hAnsi="Times New Roman" w:cs="Times New Roman"/>
          <w:sz w:val="24"/>
          <w:szCs w:val="24"/>
        </w:rPr>
        <w:t xml:space="preserve"> Муниципальное бюджетное</w:t>
      </w:r>
      <w:r w:rsidRPr="0000728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714D03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№11» </w:t>
      </w:r>
      <w:proofErr w:type="spellStart"/>
      <w:r w:rsidR="00714D0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14D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4D03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="0071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D03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714D03">
        <w:rPr>
          <w:rFonts w:ascii="Times New Roman" w:hAnsi="Times New Roman" w:cs="Times New Roman"/>
          <w:sz w:val="24"/>
          <w:szCs w:val="24"/>
        </w:rPr>
        <w:t xml:space="preserve"> района Кемеровской области</w:t>
      </w:r>
    </w:p>
    <w:p w:rsidR="00714D03" w:rsidRDefault="00007284" w:rsidP="00007284">
      <w:pPr>
        <w:jc w:val="both"/>
        <w:rPr>
          <w:rFonts w:ascii="Times New Roman" w:hAnsi="Times New Roman" w:cs="Times New Roman"/>
          <w:sz w:val="24"/>
          <w:szCs w:val="24"/>
        </w:rPr>
      </w:pPr>
      <w:r w:rsidRPr="00714D03">
        <w:rPr>
          <w:rFonts w:ascii="Times New Roman" w:hAnsi="Times New Roman" w:cs="Times New Roman"/>
          <w:b/>
          <w:sz w:val="24"/>
          <w:szCs w:val="24"/>
        </w:rPr>
        <w:t>Организационно-правовая форма учреждения:</w:t>
      </w:r>
      <w:r w:rsidR="00714D03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714D03" w:rsidRDefault="00007284" w:rsidP="00007284">
      <w:pPr>
        <w:jc w:val="both"/>
        <w:rPr>
          <w:rFonts w:ascii="Times New Roman" w:hAnsi="Times New Roman" w:cs="Times New Roman"/>
          <w:sz w:val="24"/>
          <w:szCs w:val="24"/>
        </w:rPr>
      </w:pPr>
      <w:r w:rsidRPr="00714D03">
        <w:rPr>
          <w:rFonts w:ascii="Times New Roman" w:hAnsi="Times New Roman" w:cs="Times New Roman"/>
          <w:b/>
          <w:sz w:val="24"/>
          <w:szCs w:val="24"/>
        </w:rPr>
        <w:t>Тип</w:t>
      </w:r>
      <w:r w:rsidR="00150AAF">
        <w:rPr>
          <w:rFonts w:ascii="Times New Roman" w:hAnsi="Times New Roman" w:cs="Times New Roman"/>
          <w:b/>
          <w:sz w:val="24"/>
          <w:szCs w:val="24"/>
        </w:rPr>
        <w:t xml:space="preserve"> и вид ОУ</w:t>
      </w:r>
      <w:r w:rsidR="00714D03">
        <w:rPr>
          <w:rFonts w:ascii="Times New Roman" w:hAnsi="Times New Roman" w:cs="Times New Roman"/>
          <w:b/>
          <w:sz w:val="24"/>
          <w:szCs w:val="24"/>
        </w:rPr>
        <w:t>:</w:t>
      </w:r>
      <w:r w:rsidR="00714D03">
        <w:rPr>
          <w:rFonts w:ascii="Times New Roman" w:hAnsi="Times New Roman" w:cs="Times New Roman"/>
          <w:sz w:val="24"/>
          <w:szCs w:val="24"/>
        </w:rPr>
        <w:t xml:space="preserve"> </w:t>
      </w:r>
      <w:r w:rsidR="00150AAF">
        <w:rPr>
          <w:rFonts w:ascii="Times New Roman" w:hAnsi="Times New Roman" w:cs="Times New Roman"/>
          <w:sz w:val="24"/>
          <w:szCs w:val="24"/>
        </w:rPr>
        <w:t>среднее</w:t>
      </w:r>
      <w:r w:rsidR="00714D03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 w:rsidRPr="0000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D03" w:rsidRDefault="00150AAF" w:rsidP="00007284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BFBFB"/>
        </w:rPr>
      </w:pPr>
      <w:r w:rsidRPr="00150AA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BFBFB"/>
        </w:rPr>
        <w:t>Свидетельство о государственной аккредитации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BFBFB"/>
        </w:rPr>
        <w:t xml:space="preserve"> </w:t>
      </w:r>
      <w:r w:rsidRPr="00150AAF">
        <w:t> </w:t>
      </w:r>
      <w:r w:rsidRPr="00150AA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BFBFB"/>
        </w:rPr>
        <w:t>№ 2323 от 01.02.2013 года (право на выдачу выпускных документов государственного образца) выдано государственной службой по надзору и контролю в сфере образования Кемеровской области.</w:t>
      </w:r>
    </w:p>
    <w:p w:rsidR="00150AAF" w:rsidRDefault="00150AAF" w:rsidP="00007284">
      <w:pPr>
        <w:jc w:val="both"/>
        <w:rPr>
          <w:rFonts w:ascii="Times New Roman" w:hAnsi="Times New Roman" w:cs="Times New Roman"/>
          <w:sz w:val="24"/>
          <w:szCs w:val="24"/>
        </w:rPr>
      </w:pPr>
      <w:r w:rsidRPr="00007284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соответствии с лицензией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A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BFBFB"/>
        </w:rPr>
        <w:t xml:space="preserve">№ 12569 </w:t>
      </w:r>
      <w:r w:rsidRPr="000072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00728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00728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150AA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BFBFB"/>
        </w:rPr>
        <w:t>от 27.04.2012г.,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BFBFB"/>
        </w:rPr>
        <w:t xml:space="preserve"> выданной</w:t>
      </w:r>
      <w:r w:rsidRPr="00150AA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BFBFB"/>
        </w:rPr>
        <w:t xml:space="preserve"> государственной службой по надзору и контролю в сфере образовани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BFBFB"/>
        </w:rPr>
        <w:t>я Кемеровской области бессрочно.</w:t>
      </w:r>
      <w:r w:rsidRPr="00150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AAF" w:rsidRDefault="00150AAF" w:rsidP="00007284">
      <w:pPr>
        <w:jc w:val="both"/>
        <w:rPr>
          <w:rFonts w:ascii="Times New Roman" w:hAnsi="Times New Roman" w:cs="Times New Roman"/>
          <w:sz w:val="24"/>
          <w:szCs w:val="24"/>
        </w:rPr>
      </w:pPr>
      <w:r w:rsidRPr="00150AAF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0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Васильевна,</w:t>
      </w:r>
      <w:r w:rsidR="00C70D95">
        <w:rPr>
          <w:rFonts w:ascii="Times New Roman" w:hAnsi="Times New Roman" w:cs="Times New Roman"/>
          <w:sz w:val="24"/>
          <w:szCs w:val="24"/>
        </w:rPr>
        <w:t xml:space="preserve"> п</w:t>
      </w:r>
      <w:r w:rsidRPr="00007284">
        <w:rPr>
          <w:rFonts w:ascii="Times New Roman" w:hAnsi="Times New Roman" w:cs="Times New Roman"/>
          <w:sz w:val="24"/>
          <w:szCs w:val="24"/>
        </w:rPr>
        <w:t>очетный работник общего образ</w:t>
      </w:r>
      <w:r>
        <w:rPr>
          <w:rFonts w:ascii="Times New Roman" w:hAnsi="Times New Roman" w:cs="Times New Roman"/>
          <w:sz w:val="24"/>
          <w:szCs w:val="24"/>
        </w:rPr>
        <w:t>ования.</w:t>
      </w:r>
    </w:p>
    <w:p w:rsidR="00150AAF" w:rsidRDefault="00150AAF" w:rsidP="0015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AF">
        <w:rPr>
          <w:rFonts w:ascii="Times New Roman" w:hAnsi="Times New Roman" w:cs="Times New Roman"/>
          <w:b/>
          <w:sz w:val="24"/>
          <w:szCs w:val="24"/>
        </w:rPr>
        <w:t>Почтовый индекс и адрес общеобразовательного учреждения:</w:t>
      </w:r>
      <w:r w:rsidRPr="0000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AAF" w:rsidRPr="00150AAF" w:rsidRDefault="00150AAF" w:rsidP="0015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652971 </w:t>
      </w:r>
    </w:p>
    <w:p w:rsidR="00150AAF" w:rsidRPr="00150AAF" w:rsidRDefault="00150AAF" w:rsidP="0015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область</w:t>
      </w:r>
    </w:p>
    <w:p w:rsidR="00150AAF" w:rsidRPr="00150AAF" w:rsidRDefault="00150AAF" w:rsidP="0015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Таштагольский</w:t>
      </w:r>
      <w:proofErr w:type="spellEnd"/>
      <w:r w:rsidRPr="001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50AAF" w:rsidRPr="00150AAF" w:rsidRDefault="00150AAF" w:rsidP="0015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50AAF">
        <w:rPr>
          <w:rFonts w:ascii="Times New Roman" w:eastAsia="Times New Roman" w:hAnsi="Times New Roman" w:cs="Times New Roman"/>
          <w:sz w:val="24"/>
          <w:szCs w:val="24"/>
          <w:lang w:eastAsia="ru-RU"/>
        </w:rPr>
        <w:t>. Шерегеш</w:t>
      </w:r>
    </w:p>
    <w:p w:rsidR="00150AAF" w:rsidRPr="00007284" w:rsidRDefault="00150AAF" w:rsidP="00150AAF">
      <w:pPr>
        <w:jc w:val="both"/>
        <w:rPr>
          <w:rFonts w:ascii="Times New Roman" w:hAnsi="Times New Roman" w:cs="Times New Roman"/>
          <w:sz w:val="24"/>
          <w:szCs w:val="24"/>
        </w:rPr>
      </w:pPr>
      <w:r w:rsidRPr="001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50AAF" w:rsidRDefault="00150AAF" w:rsidP="00150AA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AAF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b/>
          <w:sz w:val="24"/>
          <w:szCs w:val="24"/>
        </w:rPr>
        <w:t>/факс</w:t>
      </w:r>
      <w:r w:rsidRPr="00150A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8(38473)-6-25-22, </w:t>
      </w:r>
      <w:r w:rsidRPr="00B36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8(38473)6-21-9</w:t>
      </w:r>
      <w:r w:rsidRPr="0015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150AAF" w:rsidRDefault="00150AAF" w:rsidP="00150AA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AAF" w:rsidRDefault="00150AAF" w:rsidP="00150AA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AF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150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994E3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tulaeva1954@bk.ru</w:t>
        </w:r>
      </w:hyperlink>
    </w:p>
    <w:p w:rsidR="00150AAF" w:rsidRPr="00150AAF" w:rsidRDefault="00150AAF" w:rsidP="00150AAF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150AAF" w:rsidRPr="00150AAF" w:rsidRDefault="00150AAF" w:rsidP="00150AAF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50AAF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proofErr w:type="gramEnd"/>
      <w:r w:rsidRPr="00150AAF">
        <w:rPr>
          <w:rFonts w:ascii="Times New Roman" w:hAnsi="Times New Roman" w:cs="Times New Roman"/>
          <w:b/>
          <w:sz w:val="24"/>
          <w:szCs w:val="24"/>
        </w:rPr>
        <w:t xml:space="preserve"> – сайт:</w:t>
      </w:r>
      <w:r w:rsidRPr="00150AA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50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50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150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sheregschool</w:t>
        </w:r>
        <w:proofErr w:type="spellEnd"/>
        <w:r w:rsidRPr="00150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</w:t>
        </w:r>
        <w:proofErr w:type="spellStart"/>
        <w:r w:rsidRPr="00150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150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50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50AAF" w:rsidRPr="00150AAF" w:rsidRDefault="00150AAF" w:rsidP="00150AA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661" w:rsidRDefault="00007284" w:rsidP="00B36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284">
        <w:rPr>
          <w:rFonts w:ascii="Times New Roman" w:hAnsi="Times New Roman" w:cs="Times New Roman"/>
          <w:sz w:val="24"/>
          <w:szCs w:val="24"/>
        </w:rPr>
        <w:t>Муниципальное</w:t>
      </w:r>
      <w:r w:rsidR="00C70D95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007284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="00C70D95">
        <w:rPr>
          <w:rFonts w:ascii="Times New Roman" w:hAnsi="Times New Roman" w:cs="Times New Roman"/>
          <w:sz w:val="24"/>
          <w:szCs w:val="24"/>
        </w:rPr>
        <w:t>учреждение «С</w:t>
      </w:r>
      <w:r w:rsidRPr="00007284">
        <w:rPr>
          <w:rFonts w:ascii="Times New Roman" w:hAnsi="Times New Roman" w:cs="Times New Roman"/>
          <w:sz w:val="24"/>
          <w:szCs w:val="24"/>
        </w:rPr>
        <w:t>редн</w:t>
      </w:r>
      <w:r w:rsidR="00C70D95">
        <w:rPr>
          <w:rFonts w:ascii="Times New Roman" w:hAnsi="Times New Roman" w:cs="Times New Roman"/>
          <w:sz w:val="24"/>
          <w:szCs w:val="24"/>
        </w:rPr>
        <w:t>яя общеобразовательная школа № 11  основана 28 сентября 1974 года. Деятельность школы</w:t>
      </w:r>
      <w:r w:rsidRPr="0000728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Уставом и другими нормативно – правовыми актами. </w:t>
      </w:r>
      <w:r w:rsidR="00C70D95">
        <w:rPr>
          <w:rFonts w:ascii="Times New Roman" w:hAnsi="Times New Roman" w:cs="Times New Roman"/>
          <w:sz w:val="24"/>
          <w:szCs w:val="24"/>
        </w:rPr>
        <w:t xml:space="preserve">МБОУ СОШ №11 </w:t>
      </w:r>
      <w:r w:rsidRPr="00007284">
        <w:rPr>
          <w:rFonts w:ascii="Times New Roman" w:hAnsi="Times New Roman" w:cs="Times New Roman"/>
          <w:sz w:val="24"/>
          <w:szCs w:val="24"/>
        </w:rPr>
        <w:t xml:space="preserve">играет заметную роль в развитии муниципальной и региональной системы образования, является - </w:t>
      </w:r>
      <w:r w:rsidR="00C70D95">
        <w:rPr>
          <w:rFonts w:ascii="Times New Roman" w:eastAsia="Calibri" w:hAnsi="Times New Roman" w:cs="Times New Roman"/>
          <w:bCs/>
          <w:sz w:val="24"/>
          <w:szCs w:val="24"/>
        </w:rPr>
        <w:t>Победителем</w:t>
      </w:r>
      <w:r w:rsidR="00C70D95" w:rsidRPr="00C70D95">
        <w:rPr>
          <w:rFonts w:ascii="Times New Roman" w:eastAsia="Calibri" w:hAnsi="Times New Roman" w:cs="Times New Roman"/>
          <w:bCs/>
          <w:sz w:val="24"/>
          <w:szCs w:val="24"/>
        </w:rPr>
        <w:t xml:space="preserve">  конкурса ПНПО «Образование»</w:t>
      </w:r>
      <w:r w:rsidR="00C70D95" w:rsidRPr="00C70D95">
        <w:rPr>
          <w:rFonts w:ascii="Times New Roman" w:eastAsia="Calibri" w:hAnsi="Times New Roman" w:cs="Times New Roman"/>
          <w:sz w:val="24"/>
          <w:szCs w:val="24"/>
        </w:rPr>
        <w:t xml:space="preserve"> (Победитель конкурса общеобразовательных учреждений, внедряющих инновационные образовательные программы)</w:t>
      </w:r>
      <w:r w:rsidR="00C70D9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C70D95">
        <w:rPr>
          <w:rFonts w:ascii="Times New Roman" w:hAnsi="Times New Roman" w:cs="Times New Roman"/>
          <w:sz w:val="24"/>
          <w:szCs w:val="24"/>
        </w:rPr>
        <w:t xml:space="preserve"> 2006 году; лауреат </w:t>
      </w:r>
      <w:r w:rsidR="00C7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C70D95" w:rsidRPr="00C7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C70D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0D95" w:rsidRPr="00C7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«Лучшая сельская школа-2015» (г. Санкт-Петербург)</w:t>
      </w:r>
      <w:r w:rsidR="00C7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году; </w:t>
      </w:r>
      <w:proofErr w:type="gramStart"/>
      <w:r w:rsidR="00C7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="00C70D95" w:rsidRPr="00C70D9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C70D95" w:rsidRPr="00C70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D95">
        <w:rPr>
          <w:rFonts w:ascii="Times New Roman" w:eastAsia="Calibri" w:hAnsi="Times New Roman" w:cs="Times New Roman"/>
          <w:sz w:val="24"/>
          <w:szCs w:val="24"/>
        </w:rPr>
        <w:t>Всероссийского фестиваля</w:t>
      </w:r>
      <w:r w:rsidR="00C70D95" w:rsidRPr="00C70D95">
        <w:rPr>
          <w:rFonts w:ascii="Times New Roman" w:eastAsia="Calibri" w:hAnsi="Times New Roman" w:cs="Times New Roman"/>
          <w:sz w:val="24"/>
          <w:szCs w:val="24"/>
        </w:rPr>
        <w:t xml:space="preserve"> инновационных продуктов, конкурс</w:t>
      </w:r>
      <w:r w:rsidR="00C70D95">
        <w:rPr>
          <w:rFonts w:ascii="Times New Roman" w:eastAsia="Calibri" w:hAnsi="Times New Roman" w:cs="Times New Roman"/>
          <w:sz w:val="24"/>
          <w:szCs w:val="24"/>
        </w:rPr>
        <w:t>а</w:t>
      </w:r>
      <w:r w:rsidR="00C70D95" w:rsidRPr="00C70D95">
        <w:rPr>
          <w:rFonts w:ascii="Times New Roman" w:eastAsia="Calibri" w:hAnsi="Times New Roman" w:cs="Times New Roman"/>
          <w:sz w:val="24"/>
          <w:szCs w:val="24"/>
        </w:rPr>
        <w:t xml:space="preserve"> «Новаторство в образовании-2015» номинация «Самый успешный проект – 2015» в области разработки и внедрения методов развития интеллектуальных способностей детей («Через тернии к звездам»)</w:t>
      </w:r>
      <w:r w:rsidR="00C70D95">
        <w:rPr>
          <w:rFonts w:ascii="Times New Roman" w:eastAsia="Calibri" w:hAnsi="Times New Roman" w:cs="Times New Roman"/>
          <w:sz w:val="24"/>
          <w:szCs w:val="24"/>
        </w:rPr>
        <w:t>; дипломант общероссийского мероприятия</w:t>
      </w:r>
      <w:r w:rsidR="00C70D95" w:rsidRPr="00C70D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70D95" w:rsidRPr="00C70D95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C70D95" w:rsidRPr="00C70D95">
        <w:rPr>
          <w:rFonts w:ascii="Times New Roman" w:eastAsia="Calibri" w:hAnsi="Times New Roman" w:cs="Times New Roman"/>
          <w:sz w:val="24"/>
          <w:szCs w:val="24"/>
        </w:rPr>
        <w:t xml:space="preserve"> Деловой Прием учителей-2015» (Москва), диплом за высокие достижения в профессиональной деятельности, обмен и распространение лучшего педагогического опыта</w:t>
      </w:r>
      <w:r w:rsidR="00B366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</w:p>
    <w:p w:rsidR="00B36661" w:rsidRPr="00B36661" w:rsidRDefault="00B36661" w:rsidP="00B366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661">
        <w:rPr>
          <w:rFonts w:ascii="Times New Roman" w:eastAsia="Calibri" w:hAnsi="Times New Roman" w:cs="Times New Roman"/>
          <w:b/>
        </w:rPr>
        <w:lastRenderedPageBreak/>
        <w:t>Достижения школы в 2016-2017 учебном году</w:t>
      </w:r>
    </w:p>
    <w:p w:rsidR="00B36661" w:rsidRPr="00B36661" w:rsidRDefault="00B36661" w:rsidP="00B36661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3"/>
        <w:tblW w:w="0" w:type="auto"/>
        <w:tblInd w:w="-34" w:type="dxa"/>
        <w:tblLook w:val="04A0" w:firstRow="1" w:lastRow="0" w:firstColumn="1" w:lastColumn="0" w:noHBand="0" w:noVBand="1"/>
      </w:tblPr>
      <w:tblGrid>
        <w:gridCol w:w="806"/>
        <w:gridCol w:w="6801"/>
        <w:gridCol w:w="1998"/>
      </w:tblGrid>
      <w:tr w:rsidR="00B36661" w:rsidRPr="00B36661" w:rsidTr="00120E6B">
        <w:trPr>
          <w:trHeight w:val="217"/>
        </w:trPr>
        <w:tc>
          <w:tcPr>
            <w:tcW w:w="806" w:type="dxa"/>
          </w:tcPr>
          <w:p w:rsidR="00B36661" w:rsidRPr="00B36661" w:rsidRDefault="00B36661" w:rsidP="00B3666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6661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6801" w:type="dxa"/>
          </w:tcPr>
          <w:p w:rsidR="00B36661" w:rsidRPr="00B36661" w:rsidRDefault="00B36661" w:rsidP="00B3666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6661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998" w:type="dxa"/>
          </w:tcPr>
          <w:p w:rsidR="00B36661" w:rsidRPr="00B36661" w:rsidRDefault="00B36661" w:rsidP="00B3666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6661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  <w:tr w:rsidR="00B36661" w:rsidRPr="00B36661" w:rsidTr="00120E6B">
        <w:trPr>
          <w:trHeight w:val="481"/>
        </w:trPr>
        <w:tc>
          <w:tcPr>
            <w:tcW w:w="806" w:type="dxa"/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801" w:type="dxa"/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инновационная площадка по направлению «Отработка модели электронного обучения и обучения с использованием дистанционных образовательных технологий» </w:t>
            </w:r>
          </w:p>
        </w:tc>
        <w:tc>
          <w:tcPr>
            <w:tcW w:w="1998" w:type="dxa"/>
          </w:tcPr>
          <w:p w:rsidR="00B36661" w:rsidRPr="00B36661" w:rsidRDefault="00B36661" w:rsidP="00B3666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 xml:space="preserve">Свидетельство департамента образования и науки Кемеровской области </w:t>
            </w:r>
          </w:p>
          <w:p w:rsidR="00B36661" w:rsidRPr="00B36661" w:rsidRDefault="00B36661" w:rsidP="00B3666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>(приказ от 26.08.2016 №1492)</w:t>
            </w:r>
          </w:p>
        </w:tc>
      </w:tr>
      <w:tr w:rsidR="00B36661" w:rsidRPr="00B36661" w:rsidTr="00120E6B">
        <w:tc>
          <w:tcPr>
            <w:tcW w:w="806" w:type="dxa"/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801" w:type="dxa"/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66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«Инновации в образовании» номинация «Комплексные инновации» в рамках Кузбасского образовательного форума-2017 за проект «Организационно-педагогические условия для реализации дистанционного образования детей с разными образовательными потребностями с использованием дистанционных технологий в условиях малого города»</w:t>
            </w:r>
          </w:p>
        </w:tc>
        <w:tc>
          <w:tcPr>
            <w:tcW w:w="1998" w:type="dxa"/>
          </w:tcPr>
          <w:p w:rsidR="00B36661" w:rsidRPr="00B36661" w:rsidRDefault="00B36661" w:rsidP="00B3666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 xml:space="preserve">Золотая медаль </w:t>
            </w:r>
          </w:p>
        </w:tc>
      </w:tr>
      <w:tr w:rsidR="00B36661" w:rsidRPr="00B36661" w:rsidTr="00120E6B">
        <w:trPr>
          <w:trHeight w:val="1005"/>
        </w:trPr>
        <w:tc>
          <w:tcPr>
            <w:tcW w:w="806" w:type="dxa"/>
            <w:tcBorders>
              <w:bottom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66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выставка-ярмарка «Кузбасский образовательный форум», конкурс на лучший экспонат (название экспоната: сборник методических материалов «Организация работы детей-инвалидов с использованием дистанционных образовательных технологий в условиях малого города»)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36661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B3666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36661" w:rsidRPr="00B36661" w:rsidTr="00120E6B">
        <w:trPr>
          <w:trHeight w:val="345"/>
        </w:trPr>
        <w:tc>
          <w:tcPr>
            <w:tcW w:w="806" w:type="dxa"/>
            <w:tcBorders>
              <w:top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801" w:type="dxa"/>
            <w:tcBorders>
              <w:top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Кузбасская ярмарка, конкурс «Лучший экспонат», проводимый в рамках специализированных выставок «Образование. </w:t>
            </w:r>
            <w:proofErr w:type="gramStart"/>
            <w:r w:rsidRPr="00B36661">
              <w:rPr>
                <w:rFonts w:ascii="Times New Roman" w:eastAsia="Calibri" w:hAnsi="Times New Roman" w:cs="Times New Roman"/>
                <w:sz w:val="24"/>
                <w:szCs w:val="24"/>
              </w:rPr>
              <w:t>Карьера» (проект «Организационно-педагогические условия использования дистанционных образовательных технологий при обучении детей с разыми образовательными потребностями в малом городе»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36661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B36661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B36661" w:rsidRPr="00B36661" w:rsidTr="00120E6B">
        <w:trPr>
          <w:trHeight w:val="283"/>
        </w:trPr>
        <w:tc>
          <w:tcPr>
            <w:tcW w:w="806" w:type="dxa"/>
            <w:tcBorders>
              <w:bottom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661">
              <w:rPr>
                <w:rFonts w:ascii="Times New Roman" w:eastAsia="Calibri" w:hAnsi="Times New Roman" w:cs="Times New Roman"/>
                <w:sz w:val="24"/>
                <w:szCs w:val="24"/>
              </w:rPr>
              <w:t>Проект «Школа цифрового века» 2016-2017 учебный год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B36661" w:rsidRPr="00B36661" w:rsidTr="00120E6B">
        <w:trPr>
          <w:trHeight w:val="27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801" w:type="dxa"/>
            <w:tcBorders>
              <w:top w:val="single" w:sz="4" w:space="0" w:color="auto"/>
              <w:bottom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661">
              <w:rPr>
                <w:rFonts w:ascii="Times New Roman" w:eastAsia="Calibri" w:hAnsi="Times New Roman" w:cs="Times New Roman"/>
              </w:rPr>
              <w:t xml:space="preserve">МБОУ СОШ №11 выступило </w:t>
            </w:r>
            <w:proofErr w:type="spellStart"/>
            <w:r w:rsidRPr="00B36661">
              <w:rPr>
                <w:rFonts w:ascii="Times New Roman" w:eastAsia="Calibri" w:hAnsi="Times New Roman" w:cs="Times New Roman"/>
              </w:rPr>
              <w:t>соорганизатором</w:t>
            </w:r>
            <w:proofErr w:type="spellEnd"/>
            <w:r w:rsidRPr="00B36661">
              <w:rPr>
                <w:rFonts w:ascii="Times New Roman" w:eastAsia="Calibri" w:hAnsi="Times New Roman" w:cs="Times New Roman"/>
              </w:rPr>
              <w:t xml:space="preserve"> областной экспериментальной творческой группы по апробации интерактивных учебно-методических комплектов и цикла </w:t>
            </w:r>
            <w:proofErr w:type="spellStart"/>
            <w:r w:rsidRPr="00B36661">
              <w:rPr>
                <w:rFonts w:ascii="Times New Roman" w:eastAsia="Calibri" w:hAnsi="Times New Roman" w:cs="Times New Roman"/>
              </w:rPr>
              <w:t>вебинаров</w:t>
            </w:r>
            <w:proofErr w:type="spellEnd"/>
            <w:r w:rsidRPr="00B36661">
              <w:rPr>
                <w:rFonts w:ascii="Times New Roman" w:eastAsia="Calibri" w:hAnsi="Times New Roman" w:cs="Times New Roman"/>
              </w:rPr>
              <w:t xml:space="preserve"> «Практика применения интерактивных учебно-методических комплектов при обучении детей-инвалидов с использованием дистанционных образовательных технологий» (дата проведения: 06.04.17) 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 xml:space="preserve">Сертификат </w:t>
            </w:r>
            <w:proofErr w:type="spellStart"/>
            <w:r w:rsidRPr="00B36661">
              <w:rPr>
                <w:rFonts w:ascii="Times New Roman" w:eastAsia="Calibri" w:hAnsi="Times New Roman" w:cs="Times New Roman"/>
              </w:rPr>
              <w:t>соорганизатора</w:t>
            </w:r>
            <w:proofErr w:type="spellEnd"/>
          </w:p>
        </w:tc>
      </w:tr>
      <w:tr w:rsidR="00B36661" w:rsidRPr="00B36661" w:rsidTr="00120E6B">
        <w:trPr>
          <w:trHeight w:val="1127"/>
        </w:trPr>
        <w:tc>
          <w:tcPr>
            <w:tcW w:w="806" w:type="dxa"/>
            <w:tcBorders>
              <w:top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801" w:type="dxa"/>
            <w:tcBorders>
              <w:top w:val="single" w:sz="4" w:space="0" w:color="auto"/>
            </w:tcBorders>
          </w:tcPr>
          <w:p w:rsidR="00B36661" w:rsidRPr="00B36661" w:rsidRDefault="00B36661" w:rsidP="00B36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Организатор районного проблемно-ориентированного семинара </w:t>
            </w:r>
            <w:r w:rsidRPr="00B36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3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организационно-педагогических условий использования дистанционных образовательных технологий при обучении детей-инвалидов » 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B36661" w:rsidRPr="00B36661" w:rsidRDefault="00B36661" w:rsidP="00B3666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6661">
              <w:rPr>
                <w:rFonts w:ascii="Times New Roman" w:eastAsia="Calibri" w:hAnsi="Times New Roman" w:cs="Times New Roman"/>
              </w:rPr>
              <w:t>сертификаты</w:t>
            </w:r>
          </w:p>
        </w:tc>
      </w:tr>
    </w:tbl>
    <w:p w:rsidR="00B36661" w:rsidRDefault="00B36661" w:rsidP="00C70D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DA5" w:rsidRDefault="00C70D95" w:rsidP="007C5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Школа является </w:t>
      </w:r>
      <w:r w:rsidR="007C5DA5">
        <w:rPr>
          <w:rFonts w:ascii="Times New Roman" w:eastAsia="Calibri" w:hAnsi="Times New Roman" w:cs="Times New Roman"/>
          <w:sz w:val="24"/>
          <w:szCs w:val="24"/>
        </w:rPr>
        <w:t xml:space="preserve">базовой в районе по организации и реализации </w:t>
      </w:r>
      <w:proofErr w:type="gramStart"/>
      <w:r w:rsidR="007C5DA5">
        <w:rPr>
          <w:rFonts w:ascii="Times New Roman" w:eastAsia="Calibri" w:hAnsi="Times New Roman" w:cs="Times New Roman"/>
          <w:sz w:val="24"/>
          <w:szCs w:val="24"/>
        </w:rPr>
        <w:t>дистанционного</w:t>
      </w:r>
      <w:proofErr w:type="gramEnd"/>
      <w:r w:rsidR="007C5DA5">
        <w:rPr>
          <w:rFonts w:ascii="Times New Roman" w:eastAsia="Calibri" w:hAnsi="Times New Roman" w:cs="Times New Roman"/>
          <w:sz w:val="24"/>
          <w:szCs w:val="24"/>
        </w:rPr>
        <w:t xml:space="preserve"> обучения детей-инвалидов с 2012года.</w:t>
      </w:r>
    </w:p>
    <w:p w:rsidR="007C5DA5" w:rsidRDefault="007C5DA5" w:rsidP="007C5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школе</w:t>
      </w:r>
      <w:r w:rsidR="00007284" w:rsidRPr="00007284">
        <w:rPr>
          <w:rFonts w:ascii="Times New Roman" w:hAnsi="Times New Roman" w:cs="Times New Roman"/>
          <w:sz w:val="24"/>
          <w:szCs w:val="24"/>
        </w:rPr>
        <w:t xml:space="preserve"> создана система научно-методической работы, одним из направлений которой является инновационная деятельность, а так же работа по реализации Программы развития школы. </w:t>
      </w:r>
      <w:r>
        <w:rPr>
          <w:rFonts w:ascii="Times New Roman" w:hAnsi="Times New Roman" w:cs="Times New Roman"/>
          <w:sz w:val="24"/>
          <w:szCs w:val="24"/>
        </w:rPr>
        <w:t>Приоритетной целью</w:t>
      </w:r>
      <w:r w:rsidR="00007284" w:rsidRPr="0000728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бразовательного учреждения являе</w:t>
      </w:r>
      <w:r w:rsidR="00007284" w:rsidRPr="00007284">
        <w:rPr>
          <w:rFonts w:ascii="Times New Roman" w:hAnsi="Times New Roman" w:cs="Times New Roman"/>
          <w:sz w:val="24"/>
          <w:szCs w:val="24"/>
        </w:rPr>
        <w:t xml:space="preserve">тся </w:t>
      </w:r>
      <w:r w:rsidRPr="007C5DA5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7C5DA5">
        <w:rPr>
          <w:rFonts w:ascii="Times New Roman" w:eastAsia="Calibri" w:hAnsi="Times New Roman" w:cs="Times New Roman"/>
          <w:sz w:val="24"/>
          <w:szCs w:val="24"/>
        </w:rPr>
        <w:t xml:space="preserve">оздание адаптивной педагогической системы, максимально благоприятствующей всестороннему развитию всех субъектов образовательного процесса; обеспечению условий современного качества образования, становления творческой и социальной одаренности учащихся с учётом индивидуальных (возрастных, физиологических, психологических, </w:t>
      </w:r>
      <w:r w:rsidRPr="007C5DA5">
        <w:rPr>
          <w:rFonts w:ascii="Times New Roman" w:eastAsia="Calibri" w:hAnsi="Times New Roman" w:cs="Times New Roman"/>
          <w:sz w:val="24"/>
          <w:szCs w:val="24"/>
        </w:rPr>
        <w:lastRenderedPageBreak/>
        <w:t>интеллектуальных и др.) особенностей, образовательных потребностей, возможностей и склонностей.</w:t>
      </w:r>
    </w:p>
    <w:p w:rsidR="004058A0" w:rsidRPr="004058A0" w:rsidRDefault="004058A0" w:rsidP="004058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284" w:rsidRPr="00007284">
        <w:rPr>
          <w:rFonts w:ascii="Times New Roman" w:hAnsi="Times New Roman" w:cs="Times New Roman"/>
          <w:sz w:val="24"/>
          <w:szCs w:val="24"/>
        </w:rPr>
        <w:t>В процессе реализаци</w:t>
      </w:r>
      <w:r>
        <w:rPr>
          <w:rFonts w:ascii="Times New Roman" w:hAnsi="Times New Roman" w:cs="Times New Roman"/>
          <w:sz w:val="24"/>
          <w:szCs w:val="24"/>
        </w:rPr>
        <w:t>и Программ</w:t>
      </w:r>
      <w:r w:rsidR="00B36661">
        <w:rPr>
          <w:rFonts w:ascii="Times New Roman" w:hAnsi="Times New Roman" w:cs="Times New Roman"/>
          <w:sz w:val="24"/>
          <w:szCs w:val="24"/>
        </w:rPr>
        <w:t xml:space="preserve">ы развития школы 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предполагается у</w:t>
      </w:r>
      <w:r w:rsidRPr="004058A0">
        <w:rPr>
          <w:rFonts w:ascii="TimesNewRomanPSMT" w:eastAsia="Times New Roman" w:hAnsi="TimesNewRomanPSMT" w:cs="TimesNewRomanPSMT"/>
          <w:sz w:val="24"/>
          <w:szCs w:val="24"/>
        </w:rPr>
        <w:t>стойчивое функционирование модели «</w:t>
      </w:r>
      <w:r w:rsidRPr="004058A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 xml:space="preserve">Школа </w:t>
      </w:r>
      <w:proofErr w:type="gramStart"/>
      <w:r w:rsidRPr="004058A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>–к</w:t>
      </w:r>
      <w:proofErr w:type="gramEnd"/>
      <w:r w:rsidRPr="004058A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>омфортное и безопасное образовательное пространство</w:t>
      </w:r>
      <w:r w:rsidRPr="004058A0">
        <w:rPr>
          <w:rFonts w:ascii="TimesNewRomanPSMT" w:eastAsia="Times New Roman" w:hAnsi="TimesNewRomanPSMT" w:cs="TimesNewRomanPSMT"/>
          <w:sz w:val="24"/>
          <w:szCs w:val="24"/>
        </w:rPr>
        <w:t xml:space="preserve">», удовлетворяющей государственным требованиям, социальному заказу учащихся и их </w:t>
      </w:r>
      <w:r w:rsidRPr="004058A0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8A0" w:rsidRPr="004058A0" w:rsidRDefault="004058A0" w:rsidP="004058A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eastAsia="Times New Roman" w:cs="TimesNewRomanPSMT"/>
          <w:sz w:val="24"/>
          <w:szCs w:val="24"/>
        </w:rPr>
        <w:t>д</w:t>
      </w:r>
      <w:r w:rsidRPr="004058A0">
        <w:rPr>
          <w:rFonts w:ascii="TimesNewRomanPSMT" w:eastAsia="Times New Roman" w:hAnsi="TimesNewRomanPSMT" w:cs="TimesNewRomanPSMT"/>
          <w:sz w:val="24"/>
          <w:szCs w:val="24"/>
        </w:rPr>
        <w:t>остижение устойчивого уровня качества образования в школе, развитие лично</w:t>
      </w:r>
      <w:r>
        <w:rPr>
          <w:rFonts w:ascii="TimesNewRomanPSMT" w:eastAsia="Times New Roman" w:hAnsi="TimesNewRomanPSMT" w:cs="TimesNewRomanPSMT"/>
          <w:sz w:val="24"/>
          <w:szCs w:val="24"/>
        </w:rPr>
        <w:t>сти и индивидуальности ученика</w:t>
      </w:r>
      <w:r>
        <w:rPr>
          <w:rFonts w:eastAsia="Times New Roman" w:cs="TimesNewRomanPSMT"/>
          <w:sz w:val="24"/>
          <w:szCs w:val="24"/>
        </w:rPr>
        <w:t>;</w:t>
      </w:r>
    </w:p>
    <w:p w:rsidR="004058A0" w:rsidRPr="004058A0" w:rsidRDefault="004058A0" w:rsidP="004058A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eastAsia="Times New Roman" w:cs="TimesNewRomanPSMT"/>
          <w:sz w:val="24"/>
          <w:szCs w:val="24"/>
        </w:rPr>
        <w:t>д</w:t>
      </w:r>
      <w:r w:rsidRPr="004058A0">
        <w:rPr>
          <w:rFonts w:ascii="TimesNewRomanPSMT" w:eastAsia="Times New Roman" w:hAnsi="TimesNewRomanPSMT" w:cs="TimesNewRomanPSMT"/>
          <w:sz w:val="24"/>
          <w:szCs w:val="24"/>
        </w:rPr>
        <w:t>остижение устойчивого роста мотивации получения  качественного образования, повышение уровня профессионального и профильного</w:t>
      </w:r>
      <w:r>
        <w:rPr>
          <w:rFonts w:ascii="TimesNewRomanPSMT" w:eastAsia="Times New Roman" w:hAnsi="TimesNewRomanPSMT" w:cs="TimesNewRomanPSMT"/>
          <w:sz w:val="24"/>
          <w:szCs w:val="24"/>
        </w:rPr>
        <w:t xml:space="preserve"> самоопределения учащихся школы</w:t>
      </w:r>
      <w:r>
        <w:rPr>
          <w:rFonts w:eastAsia="Times New Roman" w:cs="TimesNewRomanPSMT"/>
          <w:sz w:val="24"/>
          <w:szCs w:val="24"/>
        </w:rPr>
        <w:t>;</w:t>
      </w:r>
    </w:p>
    <w:p w:rsidR="004058A0" w:rsidRPr="004058A0" w:rsidRDefault="004058A0" w:rsidP="004058A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</w:rPr>
      </w:pPr>
      <w:r>
        <w:rPr>
          <w:rFonts w:eastAsia="Times New Roman" w:cs="TimesNewRomanPSMT"/>
          <w:sz w:val="24"/>
          <w:szCs w:val="24"/>
        </w:rPr>
        <w:t>д</w:t>
      </w:r>
      <w:r w:rsidRPr="004058A0">
        <w:rPr>
          <w:rFonts w:ascii="TimesNewRomanPSMT" w:eastAsia="Times New Roman" w:hAnsi="TimesNewRomanPSMT" w:cs="TimesNewRomanPSMT"/>
          <w:sz w:val="24"/>
          <w:szCs w:val="24"/>
        </w:rPr>
        <w:t>остижение устойчивого уровня профессион</w:t>
      </w:r>
      <w:r>
        <w:rPr>
          <w:rFonts w:ascii="TimesNewRomanPSMT" w:eastAsia="Times New Roman" w:hAnsi="TimesNewRomanPSMT" w:cs="TimesNewRomanPSMT"/>
          <w:sz w:val="24"/>
          <w:szCs w:val="24"/>
        </w:rPr>
        <w:t>альной компетентности педагогов</w:t>
      </w:r>
      <w:r>
        <w:rPr>
          <w:rFonts w:eastAsia="Times New Roman" w:cs="TimesNewRomanPSMT"/>
          <w:sz w:val="24"/>
          <w:szCs w:val="24"/>
        </w:rPr>
        <w:t>;</w:t>
      </w:r>
    </w:p>
    <w:p w:rsidR="004058A0" w:rsidRPr="004058A0" w:rsidRDefault="004058A0" w:rsidP="004058A0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4058A0">
        <w:rPr>
          <w:rFonts w:ascii="Times New Roman" w:eastAsia="Calibri" w:hAnsi="Times New Roman" w:cs="Times New Roman"/>
          <w:bCs/>
          <w:sz w:val="24"/>
          <w:szCs w:val="24"/>
        </w:rPr>
        <w:t>довлетворенность социума работой образовательного учреждения;</w:t>
      </w:r>
    </w:p>
    <w:p w:rsidR="004058A0" w:rsidRPr="004058A0" w:rsidRDefault="004058A0" w:rsidP="007C5DA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058A0">
        <w:rPr>
          <w:rFonts w:ascii="Times New Roman" w:eastAsia="Calibri" w:hAnsi="Times New Roman" w:cs="Times New Roman"/>
          <w:bCs/>
          <w:sz w:val="24"/>
          <w:szCs w:val="24"/>
        </w:rPr>
        <w:t xml:space="preserve">беспечение   распространения в образовательном процессе инновационных технологий, способствующих  повышению качества учебных и </w:t>
      </w:r>
      <w:proofErr w:type="spellStart"/>
      <w:r w:rsidRPr="004058A0">
        <w:rPr>
          <w:rFonts w:ascii="Times New Roman" w:eastAsia="Calibri" w:hAnsi="Times New Roman" w:cs="Times New Roman"/>
          <w:bCs/>
          <w:sz w:val="24"/>
          <w:szCs w:val="24"/>
        </w:rPr>
        <w:t>внеучебных</w:t>
      </w:r>
      <w:proofErr w:type="spellEnd"/>
      <w:r w:rsidRPr="004058A0">
        <w:rPr>
          <w:rFonts w:ascii="Times New Roman" w:eastAsia="Calibri" w:hAnsi="Times New Roman" w:cs="Times New Roman"/>
          <w:bCs/>
          <w:sz w:val="24"/>
          <w:szCs w:val="24"/>
        </w:rPr>
        <w:t xml:space="preserve"> достижений обучающихся, их конкурентоспособность в  сфере профессионального, социально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го, личностного самоопределения.</w:t>
      </w:r>
      <w:r w:rsidRPr="004058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058A0" w:rsidRDefault="00B36661" w:rsidP="007C5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284" w:rsidRPr="00007284">
        <w:rPr>
          <w:rFonts w:ascii="Times New Roman" w:hAnsi="Times New Roman" w:cs="Times New Roman"/>
          <w:sz w:val="24"/>
          <w:szCs w:val="24"/>
        </w:rPr>
        <w:t>Достижение указанных целей обеспечивается поэта</w:t>
      </w:r>
      <w:r w:rsidR="004058A0">
        <w:rPr>
          <w:rFonts w:ascii="Times New Roman" w:hAnsi="Times New Roman" w:cs="Times New Roman"/>
          <w:sz w:val="24"/>
          <w:szCs w:val="24"/>
        </w:rPr>
        <w:t>пным решением задач работы школы</w:t>
      </w:r>
      <w:r w:rsidR="00007284" w:rsidRPr="00007284">
        <w:rPr>
          <w:rFonts w:ascii="Times New Roman" w:hAnsi="Times New Roman" w:cs="Times New Roman"/>
          <w:sz w:val="24"/>
          <w:szCs w:val="24"/>
        </w:rPr>
        <w:t xml:space="preserve"> на каждой ступени обучения. </w:t>
      </w:r>
    </w:p>
    <w:p w:rsidR="004058A0" w:rsidRDefault="00B36661" w:rsidP="007C5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284" w:rsidRPr="00007284">
        <w:rPr>
          <w:rFonts w:ascii="Times New Roman" w:hAnsi="Times New Roman" w:cs="Times New Roman"/>
          <w:sz w:val="24"/>
          <w:szCs w:val="24"/>
        </w:rPr>
        <w:t>Для реали</w:t>
      </w:r>
      <w:r w:rsidR="004058A0">
        <w:rPr>
          <w:rFonts w:ascii="Times New Roman" w:hAnsi="Times New Roman" w:cs="Times New Roman"/>
          <w:sz w:val="24"/>
          <w:szCs w:val="24"/>
        </w:rPr>
        <w:t>зации поставленных задач в школе</w:t>
      </w:r>
      <w:r w:rsidR="00007284" w:rsidRPr="00007284">
        <w:rPr>
          <w:rFonts w:ascii="Times New Roman" w:hAnsi="Times New Roman" w:cs="Times New Roman"/>
          <w:sz w:val="24"/>
          <w:szCs w:val="24"/>
        </w:rPr>
        <w:t xml:space="preserve"> имеется необходимая нормативно-правовая база, соответствующие локальные акты и полож</w:t>
      </w:r>
      <w:r w:rsidR="004058A0">
        <w:rPr>
          <w:rFonts w:ascii="Times New Roman" w:hAnsi="Times New Roman" w:cs="Times New Roman"/>
          <w:sz w:val="24"/>
          <w:szCs w:val="24"/>
        </w:rPr>
        <w:t>ения. Управление развитием школы</w:t>
      </w:r>
      <w:r w:rsidR="00007284" w:rsidRPr="00007284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сотрудничества и с опорой на инициативу, творчество всего педагогического коллектива. </w:t>
      </w:r>
      <w:proofErr w:type="spellStart"/>
      <w:r w:rsidR="00007284" w:rsidRPr="00007284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="00007284" w:rsidRPr="00007284">
        <w:rPr>
          <w:rFonts w:ascii="Times New Roman" w:hAnsi="Times New Roman" w:cs="Times New Roman"/>
          <w:sz w:val="24"/>
          <w:szCs w:val="24"/>
        </w:rPr>
        <w:t xml:space="preserve"> управление в идеале представляет собой целенаправленное непрерывное взаимодействие со</w:t>
      </w:r>
      <w:r w:rsidR="004058A0">
        <w:rPr>
          <w:rFonts w:ascii="Times New Roman" w:hAnsi="Times New Roman" w:cs="Times New Roman"/>
          <w:sz w:val="24"/>
          <w:szCs w:val="24"/>
        </w:rPr>
        <w:t xml:space="preserve">трудничества администрации </w:t>
      </w:r>
      <w:r w:rsidR="00007284" w:rsidRPr="00007284">
        <w:rPr>
          <w:rFonts w:ascii="Times New Roman" w:hAnsi="Times New Roman" w:cs="Times New Roman"/>
          <w:sz w:val="24"/>
          <w:szCs w:val="24"/>
        </w:rPr>
        <w:t xml:space="preserve"> и всех участников педагогического процесса по достижению поставленных целей. Цели согласуются с социальным заказом, который формируется местными органами власти, родительско</w:t>
      </w:r>
      <w:r w:rsidR="004058A0">
        <w:rPr>
          <w:rFonts w:ascii="Times New Roman" w:hAnsi="Times New Roman" w:cs="Times New Roman"/>
          <w:sz w:val="24"/>
          <w:szCs w:val="24"/>
        </w:rPr>
        <w:t>й общественностью</w:t>
      </w:r>
      <w:r w:rsidR="00007284" w:rsidRPr="00007284">
        <w:rPr>
          <w:rFonts w:ascii="Times New Roman" w:hAnsi="Times New Roman" w:cs="Times New Roman"/>
          <w:sz w:val="24"/>
          <w:szCs w:val="24"/>
        </w:rPr>
        <w:t>, государственной политикой в области образования. Перевод в режим развития на основе создания обеспечивается архивированием информации, созданием компьютерного банка данных, который постоянно обновляется. С учетом этой информации строится анализ, постановка целей, планирование, организация работы, контроль, регулирование и коррекция. Эти функции осуществляются в</w:t>
      </w:r>
      <w:r w:rsidR="004058A0">
        <w:rPr>
          <w:rFonts w:ascii="Times New Roman" w:hAnsi="Times New Roman" w:cs="Times New Roman"/>
          <w:sz w:val="24"/>
          <w:szCs w:val="24"/>
        </w:rPr>
        <w:t>о всех управляющих звеньях школы</w:t>
      </w:r>
      <w:r w:rsidR="00007284" w:rsidRPr="00007284">
        <w:rPr>
          <w:rFonts w:ascii="Times New Roman" w:hAnsi="Times New Roman" w:cs="Times New Roman"/>
          <w:sz w:val="24"/>
          <w:szCs w:val="24"/>
        </w:rPr>
        <w:t xml:space="preserve"> и каждым членом коллектива, что обеспечивает надежные горизонтальные и вертикальные связи между управляющей и управляемой подсистемами на любом уровне. На страт</w:t>
      </w:r>
      <w:r w:rsidR="004058A0">
        <w:rPr>
          <w:rFonts w:ascii="Times New Roman" w:hAnsi="Times New Roman" w:cs="Times New Roman"/>
          <w:sz w:val="24"/>
          <w:szCs w:val="24"/>
        </w:rPr>
        <w:t>егическом уровне развитием школы</w:t>
      </w:r>
      <w:r w:rsidR="00007284" w:rsidRPr="00007284">
        <w:rPr>
          <w:rFonts w:ascii="Times New Roman" w:hAnsi="Times New Roman" w:cs="Times New Roman"/>
          <w:sz w:val="24"/>
          <w:szCs w:val="24"/>
        </w:rPr>
        <w:t xml:space="preserve"> р</w:t>
      </w:r>
      <w:r w:rsidR="004058A0">
        <w:rPr>
          <w:rFonts w:ascii="Times New Roman" w:hAnsi="Times New Roman" w:cs="Times New Roman"/>
          <w:sz w:val="24"/>
          <w:szCs w:val="24"/>
        </w:rPr>
        <w:t>уководит Управляющий Совет</w:t>
      </w:r>
      <w:r w:rsidR="00007284" w:rsidRPr="00007284">
        <w:rPr>
          <w:rFonts w:ascii="Times New Roman" w:hAnsi="Times New Roman" w:cs="Times New Roman"/>
          <w:sz w:val="24"/>
          <w:szCs w:val="24"/>
        </w:rPr>
        <w:t xml:space="preserve">, в который входят представители общественности, старшеклассники, представители учредителя и педагогической общественности, заинтересованные в реализации миссии </w:t>
      </w:r>
      <w:r w:rsidR="004058A0">
        <w:rPr>
          <w:rFonts w:ascii="Times New Roman" w:hAnsi="Times New Roman" w:cs="Times New Roman"/>
          <w:sz w:val="24"/>
          <w:szCs w:val="24"/>
        </w:rPr>
        <w:t>школы</w:t>
      </w:r>
      <w:r w:rsidR="00007284" w:rsidRPr="00007284">
        <w:rPr>
          <w:rFonts w:ascii="Times New Roman" w:hAnsi="Times New Roman" w:cs="Times New Roman"/>
          <w:sz w:val="24"/>
          <w:szCs w:val="24"/>
        </w:rPr>
        <w:t>, родительская общественность. На оперативном уровне - д</w:t>
      </w:r>
      <w:r w:rsidR="004058A0">
        <w:rPr>
          <w:rFonts w:ascii="Times New Roman" w:hAnsi="Times New Roman" w:cs="Times New Roman"/>
          <w:sz w:val="24"/>
          <w:szCs w:val="24"/>
        </w:rPr>
        <w:t>иректор школы</w:t>
      </w:r>
      <w:r w:rsidR="00007284" w:rsidRPr="00007284">
        <w:rPr>
          <w:rFonts w:ascii="Times New Roman" w:hAnsi="Times New Roman" w:cs="Times New Roman"/>
          <w:sz w:val="24"/>
          <w:szCs w:val="24"/>
        </w:rPr>
        <w:t xml:space="preserve">, Педагогический совет, педагогический коллектив, ученическое самоуправление. </w:t>
      </w:r>
    </w:p>
    <w:p w:rsidR="00C6303E" w:rsidRDefault="00C6303E" w:rsidP="007C5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661" w:rsidRDefault="00B36661" w:rsidP="007C5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B36661" w:rsidRDefault="00B36661" w:rsidP="007C5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661" w:rsidRDefault="00B36661" w:rsidP="007C5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661" w:rsidRDefault="00B36661" w:rsidP="007C5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661" w:rsidRDefault="00B36661" w:rsidP="007C5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661" w:rsidRDefault="00B36661" w:rsidP="007C5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3E" w:rsidRDefault="00B36661" w:rsidP="007C5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  <w:r w:rsidR="00007284" w:rsidRPr="004058A0">
        <w:rPr>
          <w:rFonts w:ascii="Times New Roman" w:hAnsi="Times New Roman" w:cs="Times New Roman"/>
          <w:b/>
          <w:sz w:val="24"/>
          <w:szCs w:val="24"/>
        </w:rPr>
        <w:t>Организацио</w:t>
      </w:r>
      <w:r w:rsidR="004058A0" w:rsidRPr="004058A0">
        <w:rPr>
          <w:rFonts w:ascii="Times New Roman" w:hAnsi="Times New Roman" w:cs="Times New Roman"/>
          <w:b/>
          <w:sz w:val="24"/>
          <w:szCs w:val="24"/>
        </w:rPr>
        <w:t>нная структура управления школы</w:t>
      </w:r>
    </w:p>
    <w:p w:rsidR="00C6303E" w:rsidRPr="00C6303E" w:rsidRDefault="00C6303E" w:rsidP="00C6303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органы управления школой</w:t>
      </w:r>
    </w:p>
    <w:p w:rsidR="00C6303E" w:rsidRPr="00C6303E" w:rsidRDefault="00C6303E" w:rsidP="00C6303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03E" w:rsidRPr="00C6303E" w:rsidRDefault="00C6303E" w:rsidP="00C6303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03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7F76F3" wp14:editId="5C033BBE">
            <wp:extent cx="5943600" cy="4391025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6303E" w:rsidRPr="00C6303E" w:rsidRDefault="00C6303E" w:rsidP="00C630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образовательного учреждения</w:t>
      </w:r>
    </w:p>
    <w:p w:rsidR="00C6303E" w:rsidRPr="00C6303E" w:rsidRDefault="00C6303E" w:rsidP="00C630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6303E" w:rsidRPr="00C6303E" w:rsidTr="00096069">
        <w:tc>
          <w:tcPr>
            <w:tcW w:w="2500" w:type="pct"/>
          </w:tcPr>
          <w:p w:rsidR="00C6303E" w:rsidRPr="00C6303E" w:rsidRDefault="00C6303E" w:rsidP="00C63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самоуправления ОУ</w:t>
            </w:r>
          </w:p>
        </w:tc>
        <w:tc>
          <w:tcPr>
            <w:tcW w:w="2500" w:type="pct"/>
          </w:tcPr>
          <w:p w:rsidR="00C6303E" w:rsidRPr="00C6303E" w:rsidRDefault="00C6303E" w:rsidP="00C63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школы, педагогический совет, методический совет, родительский комитет</w:t>
            </w:r>
          </w:p>
        </w:tc>
      </w:tr>
      <w:tr w:rsidR="00C6303E" w:rsidRPr="00C6303E" w:rsidTr="00096069">
        <w:tc>
          <w:tcPr>
            <w:tcW w:w="2500" w:type="pct"/>
          </w:tcPr>
          <w:p w:rsidR="00C6303E" w:rsidRPr="00C6303E" w:rsidRDefault="00C6303E" w:rsidP="00C63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ученического самоуправления</w:t>
            </w:r>
          </w:p>
        </w:tc>
        <w:tc>
          <w:tcPr>
            <w:tcW w:w="2500" w:type="pct"/>
          </w:tcPr>
          <w:p w:rsidR="00C6303E" w:rsidRPr="00C6303E" w:rsidRDefault="00C6303E" w:rsidP="00C6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C6303E" w:rsidRPr="00C6303E" w:rsidTr="00096069">
        <w:tc>
          <w:tcPr>
            <w:tcW w:w="2500" w:type="pct"/>
          </w:tcPr>
          <w:p w:rsidR="00C6303E" w:rsidRPr="00C6303E" w:rsidRDefault="00C6303E" w:rsidP="00C63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2500" w:type="pct"/>
          </w:tcPr>
          <w:p w:rsidR="00C6303E" w:rsidRPr="00C6303E" w:rsidRDefault="00C6303E" w:rsidP="00C6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методических объединений:</w:t>
            </w:r>
          </w:p>
          <w:p w:rsidR="00C6303E" w:rsidRPr="00C6303E" w:rsidRDefault="00C6303E" w:rsidP="00C6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истории и обществознания</w:t>
            </w:r>
          </w:p>
          <w:p w:rsidR="00C6303E" w:rsidRPr="00C6303E" w:rsidRDefault="00C6303E" w:rsidP="00C6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русского языка и литературы</w:t>
            </w:r>
          </w:p>
          <w:p w:rsidR="00C6303E" w:rsidRPr="00C6303E" w:rsidRDefault="00C6303E" w:rsidP="00C6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математики и информатики</w:t>
            </w:r>
          </w:p>
          <w:p w:rsidR="00C6303E" w:rsidRPr="00C6303E" w:rsidRDefault="00C6303E" w:rsidP="00C6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естественного цикла</w:t>
            </w:r>
          </w:p>
          <w:p w:rsidR="00C6303E" w:rsidRPr="00C6303E" w:rsidRDefault="00C6303E" w:rsidP="00C6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иностранных языков</w:t>
            </w:r>
          </w:p>
          <w:p w:rsidR="00C6303E" w:rsidRPr="00C6303E" w:rsidRDefault="00C6303E" w:rsidP="00C6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C6303E" w:rsidRPr="00C6303E" w:rsidRDefault="00C6303E" w:rsidP="00C6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физической культуры</w:t>
            </w:r>
          </w:p>
          <w:p w:rsidR="00C6303E" w:rsidRPr="00C6303E" w:rsidRDefault="00C6303E" w:rsidP="00C6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</w:t>
            </w:r>
            <w:proofErr w:type="gramStart"/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ДОТ</w:t>
            </w:r>
          </w:p>
        </w:tc>
      </w:tr>
    </w:tbl>
    <w:p w:rsidR="00C6303E" w:rsidRPr="00C6303E" w:rsidRDefault="00C6303E" w:rsidP="00C6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3E" w:rsidRPr="00C6303E" w:rsidRDefault="00C6303E" w:rsidP="00C6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образовательным учреждением осуществляется в соответствии с ФЗ №273 «Об образовании в Российской Федерации», Уставом школы, Программой развития, годовым планом школы.</w:t>
      </w:r>
    </w:p>
    <w:p w:rsidR="00C6303E" w:rsidRPr="00C6303E" w:rsidRDefault="00C6303E" w:rsidP="00C630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общественного управления: Управляющий совет школы.</w:t>
      </w:r>
    </w:p>
    <w:p w:rsidR="00C6303E" w:rsidRPr="00C6303E" w:rsidRDefault="00C6303E" w:rsidP="00C630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61" w:rsidRDefault="00B36661" w:rsidP="00C630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03E" w:rsidRPr="00C6303E" w:rsidRDefault="00C6303E" w:rsidP="00C630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Ученическое самоуправление</w:t>
      </w:r>
    </w:p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03E" w:rsidRPr="00C6303E" w:rsidTr="00096069">
        <w:tc>
          <w:tcPr>
            <w:tcW w:w="9571" w:type="dxa"/>
          </w:tcPr>
          <w:p w:rsidR="00C6303E" w:rsidRPr="00C6303E" w:rsidRDefault="00C6303E" w:rsidP="00C6303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Вышестоящие органы самоуправления класса </w:t>
            </w:r>
          </w:p>
          <w:p w:rsidR="00C6303E" w:rsidRPr="00C6303E" w:rsidRDefault="00C6303E" w:rsidP="00C6303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(дежурный командир, зам. </w:t>
            </w:r>
            <w:proofErr w:type="spellStart"/>
            <w:r w:rsidRPr="00C630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дежурн</w:t>
            </w:r>
            <w:proofErr w:type="spellEnd"/>
            <w:r w:rsidRPr="00C630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командира)</w:t>
            </w:r>
          </w:p>
        </w:tc>
      </w:tr>
    </w:tbl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69215</wp:posOffset>
                </wp:positionV>
                <wp:extent cx="0" cy="381635"/>
                <wp:effectExtent l="57150" t="9525" r="57150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14.2pt;margin-top:5.45pt;width:0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jH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03E" w:rsidRPr="00C6303E" w:rsidTr="00096069">
        <w:tc>
          <w:tcPr>
            <w:tcW w:w="9571" w:type="dxa"/>
          </w:tcPr>
          <w:p w:rsidR="00C6303E" w:rsidRPr="00C6303E" w:rsidRDefault="00C6303E" w:rsidP="00C6303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Совет класса </w:t>
            </w:r>
          </w:p>
          <w:p w:rsidR="00C6303E" w:rsidRPr="00C6303E" w:rsidRDefault="00C6303E" w:rsidP="00C6303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30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(представители секторов самоуправления + </w:t>
            </w:r>
            <w:proofErr w:type="spellStart"/>
            <w:r w:rsidRPr="00C630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</w:t>
            </w:r>
            <w:proofErr w:type="spellEnd"/>
            <w:r w:rsidRPr="00C630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командир и его заместитель)</w:t>
            </w:r>
          </w:p>
        </w:tc>
      </w:tr>
    </w:tbl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106045</wp:posOffset>
                </wp:positionV>
                <wp:extent cx="0" cy="1727835"/>
                <wp:effectExtent l="57150" t="10795" r="57150" b="234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7.7pt;margin-top:8.35pt;width:0;height:1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GBYwIAAHg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106045</wp:posOffset>
                </wp:positionV>
                <wp:extent cx="28575" cy="1727835"/>
                <wp:effectExtent l="28575" t="10795" r="5715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72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2.95pt;margin-top:8.35pt;width:2.25pt;height:1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106045</wp:posOffset>
                </wp:positionV>
                <wp:extent cx="0" cy="1727835"/>
                <wp:effectExtent l="57150" t="10795" r="57150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9.2pt;margin-top:8.35pt;width:0;height:1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/jYQIAAHg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106045</wp:posOffset>
                </wp:positionV>
                <wp:extent cx="9525" cy="581025"/>
                <wp:effectExtent l="47625" t="10795" r="5715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3.2pt;margin-top:8.35pt;width: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106045</wp:posOffset>
                </wp:positionV>
                <wp:extent cx="0" cy="581025"/>
                <wp:effectExtent l="57150" t="10795" r="57150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9.7pt;margin-top:8.35pt;width:0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106045</wp:posOffset>
                </wp:positionV>
                <wp:extent cx="0" cy="581025"/>
                <wp:effectExtent l="57150" t="10795" r="57150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4.2pt;margin-top:8.35pt;width:0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106045</wp:posOffset>
                </wp:positionV>
                <wp:extent cx="257175" cy="533400"/>
                <wp:effectExtent l="57150" t="10795" r="9525" b="368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.2pt;margin-top:8.35pt;width:20.25pt;height:4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15240</wp:posOffset>
                </wp:positionV>
                <wp:extent cx="1029335" cy="738505"/>
                <wp:effectExtent l="8890" t="5715" r="952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3E" w:rsidRPr="00C6303E" w:rsidRDefault="00C6303E" w:rsidP="00C630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>Сектор правопорядка «Забота»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04.65pt;margin-top:1.2pt;width:81.05pt;height:5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">
                <v:textbox>
                  <w:txbxContent>
                    <w:p w:rsidR="00C6303E" w:rsidRPr="00C6303E" w:rsidRDefault="00C6303E" w:rsidP="00C630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303E">
                        <w:rPr>
                          <w:rFonts w:ascii="Times New Roman" w:hAnsi="Times New Roman" w:cs="Times New Roman"/>
                        </w:rPr>
                        <w:t>Сектор правопорядка «Забота»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15240</wp:posOffset>
                </wp:positionV>
                <wp:extent cx="1410335" cy="738505"/>
                <wp:effectExtent l="8890" t="5715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3E" w:rsidRPr="00C6303E" w:rsidRDefault="00C6303E" w:rsidP="00C630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>Информационный сектор</w:t>
                            </w:r>
                          </w:p>
                          <w:p w:rsidR="00C6303E" w:rsidRPr="00C6303E" w:rsidRDefault="00C6303E" w:rsidP="00C630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>«Пресс-центр»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56.15pt;margin-top:1.2pt;width:111.05pt;height:5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">
                <v:textbox>
                  <w:txbxContent>
                    <w:p w:rsidR="00C6303E" w:rsidRPr="00C6303E" w:rsidRDefault="00C6303E" w:rsidP="00C630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303E">
                        <w:rPr>
                          <w:rFonts w:ascii="Times New Roman" w:hAnsi="Times New Roman" w:cs="Times New Roman"/>
                        </w:rPr>
                        <w:t>Информационный сектор</w:t>
                      </w:r>
                    </w:p>
                    <w:p w:rsidR="00C6303E" w:rsidRPr="00C6303E" w:rsidRDefault="00C6303E" w:rsidP="00C630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303E">
                        <w:rPr>
                          <w:rFonts w:ascii="Times New Roman" w:hAnsi="Times New Roman" w:cs="Times New Roman"/>
                        </w:rPr>
                        <w:t>«Пресс-центр»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15240</wp:posOffset>
                </wp:positionV>
                <wp:extent cx="1561465" cy="738505"/>
                <wp:effectExtent l="10160" t="5715" r="952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3E" w:rsidRPr="00C6303E" w:rsidRDefault="00C6303E" w:rsidP="00C630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>Спортивный сектор</w:t>
                            </w:r>
                          </w:p>
                          <w:p w:rsidR="00C6303E" w:rsidRPr="00C6303E" w:rsidRDefault="00C6303E" w:rsidP="00C630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>«Спорт и здоровье»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91.25pt;margin-top:1.2pt;width:122.95pt;height:5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">
                <v:textbox>
                  <w:txbxContent>
                    <w:p w:rsidR="00C6303E" w:rsidRPr="00C6303E" w:rsidRDefault="00C6303E" w:rsidP="00C630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303E">
                        <w:rPr>
                          <w:rFonts w:ascii="Times New Roman" w:hAnsi="Times New Roman" w:cs="Times New Roman"/>
                        </w:rPr>
                        <w:t>Спортивный сектор</w:t>
                      </w:r>
                    </w:p>
                    <w:p w:rsidR="00C6303E" w:rsidRPr="00C6303E" w:rsidRDefault="00C6303E" w:rsidP="00C630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303E">
                        <w:rPr>
                          <w:rFonts w:ascii="Times New Roman" w:hAnsi="Times New Roman" w:cs="Times New Roman"/>
                        </w:rPr>
                        <w:t>«Спорт и здоровье»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-3175</wp:posOffset>
                </wp:positionV>
                <wp:extent cx="1113790" cy="756920"/>
                <wp:effectExtent l="9525" t="6350" r="1016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3E" w:rsidRPr="00C6303E" w:rsidRDefault="00C6303E" w:rsidP="00C630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>Учебный центр</w:t>
                            </w:r>
                          </w:p>
                          <w:p w:rsidR="00C6303E" w:rsidRPr="00C6303E" w:rsidRDefault="00C6303E" w:rsidP="00C630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>«Наука и образование»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-25.05pt;margin-top:-.25pt;width:87.7pt;height:5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">
                <v:textbox>
                  <w:txbxContent>
                    <w:p w:rsidR="00C6303E" w:rsidRPr="00C6303E" w:rsidRDefault="00C6303E" w:rsidP="00C630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303E">
                        <w:rPr>
                          <w:rFonts w:ascii="Times New Roman" w:hAnsi="Times New Roman" w:cs="Times New Roman"/>
                        </w:rPr>
                        <w:t>Учебный центр</w:t>
                      </w:r>
                    </w:p>
                    <w:p w:rsidR="00C6303E" w:rsidRPr="00C6303E" w:rsidRDefault="00C6303E" w:rsidP="00C630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303E">
                        <w:rPr>
                          <w:rFonts w:ascii="Times New Roman" w:hAnsi="Times New Roman" w:cs="Times New Roman"/>
                        </w:rPr>
                        <w:t>«Наука и образование»</w:t>
                      </w:r>
                    </w:p>
                  </w:txbxContent>
                </v:textbox>
              </v:rect>
            </w:pict>
          </mc:Fallback>
        </mc:AlternateContent>
      </w:r>
    </w:p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3E" w:rsidRPr="00C6303E" w:rsidRDefault="00C6303E" w:rsidP="00C6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3E" w:rsidRPr="00C6303E" w:rsidRDefault="00C6303E" w:rsidP="00C630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81915</wp:posOffset>
                </wp:positionV>
                <wp:extent cx="1600200" cy="824230"/>
                <wp:effectExtent l="9525" t="5715" r="952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3E" w:rsidRPr="00C6303E" w:rsidRDefault="00C6303E" w:rsidP="00C630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 xml:space="preserve">Оформительский сектор, </w:t>
                            </w:r>
                            <w:proofErr w:type="spellStart"/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>ред</w:t>
                            </w:r>
                            <w:proofErr w:type="gramStart"/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>.к</w:t>
                            </w:r>
                            <w:proofErr w:type="gramEnd"/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>оллегия</w:t>
                            </w:r>
                            <w:proofErr w:type="spellEnd"/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 xml:space="preserve"> «Пресс-центр»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342.45pt;margin-top:6.45pt;width:126pt;height:6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">
                <v:textbox>
                  <w:txbxContent>
                    <w:p w:rsidR="00C6303E" w:rsidRPr="00C6303E" w:rsidRDefault="00C6303E" w:rsidP="00C630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303E">
                        <w:rPr>
                          <w:rFonts w:ascii="Times New Roman" w:hAnsi="Times New Roman" w:cs="Times New Roman"/>
                        </w:rPr>
                        <w:t xml:space="preserve">Оформительский сектор, </w:t>
                      </w:r>
                      <w:proofErr w:type="spellStart"/>
                      <w:r w:rsidRPr="00C6303E">
                        <w:rPr>
                          <w:rFonts w:ascii="Times New Roman" w:hAnsi="Times New Roman" w:cs="Times New Roman"/>
                        </w:rPr>
                        <w:t>ред</w:t>
                      </w:r>
                      <w:proofErr w:type="gramStart"/>
                      <w:r w:rsidRPr="00C6303E">
                        <w:rPr>
                          <w:rFonts w:ascii="Times New Roman" w:hAnsi="Times New Roman" w:cs="Times New Roman"/>
                        </w:rPr>
                        <w:t>.к</w:t>
                      </w:r>
                      <w:proofErr w:type="gramEnd"/>
                      <w:r w:rsidRPr="00C6303E">
                        <w:rPr>
                          <w:rFonts w:ascii="Times New Roman" w:hAnsi="Times New Roman" w:cs="Times New Roman"/>
                        </w:rPr>
                        <w:t>оллегия</w:t>
                      </w:r>
                      <w:proofErr w:type="spellEnd"/>
                      <w:r w:rsidRPr="00C6303E">
                        <w:rPr>
                          <w:rFonts w:ascii="Times New Roman" w:hAnsi="Times New Roman" w:cs="Times New Roman"/>
                        </w:rPr>
                        <w:t xml:space="preserve"> «Пресс-центр»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81915</wp:posOffset>
                </wp:positionV>
                <wp:extent cx="1323340" cy="824230"/>
                <wp:effectExtent l="9525" t="5715" r="1016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3E" w:rsidRPr="00C6303E" w:rsidRDefault="00C6303E" w:rsidP="00C630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>Трудовой сектор  «Труд»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84.95pt;margin-top:6.45pt;width:104.2pt;height:6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">
                <v:textbox>
                  <w:txbxContent>
                    <w:p w:rsidR="00C6303E" w:rsidRPr="00C6303E" w:rsidRDefault="00C6303E" w:rsidP="00C630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303E">
                        <w:rPr>
                          <w:rFonts w:ascii="Times New Roman" w:hAnsi="Times New Roman" w:cs="Times New Roman"/>
                        </w:rPr>
                        <w:t>Трудовой сектор  «Труд»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148590</wp:posOffset>
                </wp:positionV>
                <wp:extent cx="1523365" cy="757555"/>
                <wp:effectExtent l="8890" t="5715" r="1079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3E" w:rsidRPr="00C6303E" w:rsidRDefault="00C6303E" w:rsidP="00C630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 xml:space="preserve">Культмассовый сектор </w:t>
                            </w:r>
                          </w:p>
                          <w:p w:rsidR="00C6303E" w:rsidRPr="00C6303E" w:rsidRDefault="00C6303E" w:rsidP="00C630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03E">
                              <w:rPr>
                                <w:rFonts w:ascii="Times New Roman" w:hAnsi="Times New Roman" w:cs="Times New Roman"/>
                              </w:rPr>
                              <w:t>«Досуг»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4.9pt;margin-top:11.7pt;width:119.95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">
                <v:textbox>
                  <w:txbxContent>
                    <w:p w:rsidR="00C6303E" w:rsidRPr="00C6303E" w:rsidRDefault="00C6303E" w:rsidP="00C630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303E">
                        <w:rPr>
                          <w:rFonts w:ascii="Times New Roman" w:hAnsi="Times New Roman" w:cs="Times New Roman"/>
                        </w:rPr>
                        <w:t xml:space="preserve">Культмассовый сектор </w:t>
                      </w:r>
                    </w:p>
                    <w:p w:rsidR="00C6303E" w:rsidRPr="00C6303E" w:rsidRDefault="00C6303E" w:rsidP="00C630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303E">
                        <w:rPr>
                          <w:rFonts w:ascii="Times New Roman" w:hAnsi="Times New Roman" w:cs="Times New Roman"/>
                        </w:rPr>
                        <w:t>«Досуг»</w:t>
                      </w:r>
                    </w:p>
                  </w:txbxContent>
                </v:textbox>
              </v:rect>
            </w:pict>
          </mc:Fallback>
        </mc:AlternateContent>
      </w:r>
    </w:p>
    <w:p w:rsidR="00C6303E" w:rsidRPr="00C6303E" w:rsidRDefault="00C6303E" w:rsidP="00C630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303E" w:rsidRPr="00C6303E" w:rsidRDefault="00C6303E" w:rsidP="00C630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303E" w:rsidRPr="00C6303E" w:rsidRDefault="00C6303E" w:rsidP="00C630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303E" w:rsidRPr="00C6303E" w:rsidRDefault="00C6303E" w:rsidP="00C630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303E" w:rsidRDefault="00C6303E" w:rsidP="007C5D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5A2" w:rsidRPr="00007284" w:rsidRDefault="00007284" w:rsidP="007C5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284">
        <w:rPr>
          <w:rFonts w:ascii="Times New Roman" w:hAnsi="Times New Roman" w:cs="Times New Roman"/>
          <w:sz w:val="24"/>
          <w:szCs w:val="24"/>
        </w:rPr>
        <w:t>Нет ни одного глобального вопроса, к решению которого не привлекались бы все участники образовательного процесса. Общее собрание трудового коллектива – высший орган управления ОУ. Родители как участники образовательного процесса активно включены в управление школьной жизнью через родит</w:t>
      </w:r>
      <w:r w:rsidR="00C6303E">
        <w:rPr>
          <w:rFonts w:ascii="Times New Roman" w:hAnsi="Times New Roman" w:cs="Times New Roman"/>
          <w:sz w:val="24"/>
          <w:szCs w:val="24"/>
        </w:rPr>
        <w:t>ельские комитеты классов и школы</w:t>
      </w:r>
      <w:r w:rsidRPr="00007284">
        <w:rPr>
          <w:rFonts w:ascii="Times New Roman" w:hAnsi="Times New Roman" w:cs="Times New Roman"/>
          <w:sz w:val="24"/>
          <w:szCs w:val="24"/>
        </w:rPr>
        <w:t>, род</w:t>
      </w:r>
      <w:r w:rsidR="00C6303E">
        <w:rPr>
          <w:rFonts w:ascii="Times New Roman" w:hAnsi="Times New Roman" w:cs="Times New Roman"/>
          <w:sz w:val="24"/>
          <w:szCs w:val="24"/>
        </w:rPr>
        <w:t>ительские собрания</w:t>
      </w:r>
      <w:r w:rsidRPr="00007284">
        <w:rPr>
          <w:rFonts w:ascii="Times New Roman" w:hAnsi="Times New Roman" w:cs="Times New Roman"/>
          <w:sz w:val="24"/>
          <w:szCs w:val="24"/>
        </w:rPr>
        <w:t>. С Открытым информационно-аналитическим докладом дир</w:t>
      </w:r>
      <w:r w:rsidR="00C6303E">
        <w:rPr>
          <w:rFonts w:ascii="Times New Roman" w:hAnsi="Times New Roman" w:cs="Times New Roman"/>
          <w:sz w:val="24"/>
          <w:szCs w:val="24"/>
        </w:rPr>
        <w:t>ектор выступает на общешкольных</w:t>
      </w:r>
      <w:r w:rsidRPr="00007284">
        <w:rPr>
          <w:rFonts w:ascii="Times New Roman" w:hAnsi="Times New Roman" w:cs="Times New Roman"/>
          <w:sz w:val="24"/>
          <w:szCs w:val="24"/>
        </w:rPr>
        <w:t xml:space="preserve"> родительских собран</w:t>
      </w:r>
      <w:r w:rsidR="00845890">
        <w:rPr>
          <w:rFonts w:ascii="Times New Roman" w:hAnsi="Times New Roman" w:cs="Times New Roman"/>
          <w:sz w:val="24"/>
          <w:szCs w:val="24"/>
        </w:rPr>
        <w:t>иях, Управляющем совете школы</w:t>
      </w:r>
      <w:r w:rsidRPr="0000728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D55A2" w:rsidRPr="0000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85F"/>
    <w:multiLevelType w:val="hybridMultilevel"/>
    <w:tmpl w:val="3DC41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283177"/>
    <w:multiLevelType w:val="hybridMultilevel"/>
    <w:tmpl w:val="2BF4A8F4"/>
    <w:lvl w:ilvl="0" w:tplc="1E8C437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12A5B55"/>
    <w:multiLevelType w:val="hybridMultilevel"/>
    <w:tmpl w:val="0B725D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3222574"/>
    <w:multiLevelType w:val="multilevel"/>
    <w:tmpl w:val="0CE4E9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01"/>
    <w:rsid w:val="00007284"/>
    <w:rsid w:val="00150AAF"/>
    <w:rsid w:val="004058A0"/>
    <w:rsid w:val="00642601"/>
    <w:rsid w:val="00714D03"/>
    <w:rsid w:val="007C5DA5"/>
    <w:rsid w:val="00845890"/>
    <w:rsid w:val="00B36661"/>
    <w:rsid w:val="00BD55A2"/>
    <w:rsid w:val="00C6303E"/>
    <w:rsid w:val="00C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AAF"/>
  </w:style>
  <w:style w:type="character" w:styleId="a4">
    <w:name w:val="Hyperlink"/>
    <w:basedOn w:val="a0"/>
    <w:uiPriority w:val="99"/>
    <w:unhideWhenUsed/>
    <w:rsid w:val="00150A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70D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630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03E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B366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AAF"/>
  </w:style>
  <w:style w:type="character" w:styleId="a4">
    <w:name w:val="Hyperlink"/>
    <w:basedOn w:val="a0"/>
    <w:uiPriority w:val="99"/>
    <w:unhideWhenUsed/>
    <w:rsid w:val="00150A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70D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630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03E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B366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eregschool11.ucoz.ru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aeva1954@bk.ru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E52BE7-8ABF-4283-80F7-86C90BC62F43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7739AD30-6ED1-495A-A41F-18D9453B40A0}">
      <dgm:prSet phldrT="[Текст]" custT="1"/>
      <dgm:spPr>
        <a:xfrm>
          <a:off x="1642663" y="80957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Управлюящий совет </a:t>
          </a:r>
        </a:p>
      </dgm:t>
    </dgm:pt>
    <dgm:pt modelId="{19199924-CED5-44DF-AAA8-DDFC8423756A}" type="parTrans" cxnId="{D0E16A36-A78D-466A-AC94-586344131828}">
      <dgm:prSet/>
      <dgm:spPr>
        <a:xfrm>
          <a:off x="1926414" y="520349"/>
          <a:ext cx="1783577" cy="212205"/>
        </a:xfrm>
        <a:custGeom>
          <a:avLst/>
          <a:gdLst/>
          <a:ahLst/>
          <a:cxnLst/>
          <a:rect l="0" t="0" r="0" b="0"/>
          <a:pathLst>
            <a:path>
              <a:moveTo>
                <a:pt x="1783577" y="0"/>
              </a:moveTo>
              <a:lnTo>
                <a:pt x="1783577" y="144611"/>
              </a:lnTo>
              <a:lnTo>
                <a:pt x="0" y="144611"/>
              </a:lnTo>
              <a:lnTo>
                <a:pt x="0" y="212205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B5FA331-EF58-4FA8-88EF-60C5D756DF0E}" type="sibTrans" cxnId="{D0E16A36-A78D-466A-AC94-586344131828}">
      <dgm:prSet/>
      <dgm:spPr/>
      <dgm:t>
        <a:bodyPr/>
        <a:lstStyle/>
        <a:p>
          <a:endParaRPr lang="ru-RU"/>
        </a:p>
      </dgm:t>
    </dgm:pt>
    <dgm:pt modelId="{9E90B00C-44AB-4D08-9580-DAFD17F7D922}" type="asst">
      <dgm:prSet phldrT="[Текст]"/>
      <dgm:spPr>
        <a:xfrm>
          <a:off x="82032" y="148510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заместитель директора по УВР</a:t>
          </a:r>
        </a:p>
      </dgm:t>
    </dgm:pt>
    <dgm:pt modelId="{F78B5FA1-8182-4BA9-B35B-7285B3B92401}" type="parTrans" cxnId="{88D13B6C-F8C8-4B98-A6F5-2E2EDD5391DD}">
      <dgm:prSet/>
      <dgm:spPr>
        <a:xfrm>
          <a:off x="365783" y="1195879"/>
          <a:ext cx="1560630" cy="212205"/>
        </a:xfrm>
        <a:custGeom>
          <a:avLst/>
          <a:gdLst/>
          <a:ahLst/>
          <a:cxnLst/>
          <a:rect l="0" t="0" r="0" b="0"/>
          <a:pathLst>
            <a:path>
              <a:moveTo>
                <a:pt x="1560630" y="0"/>
              </a:moveTo>
              <a:lnTo>
                <a:pt x="1560630" y="144611"/>
              </a:lnTo>
              <a:lnTo>
                <a:pt x="0" y="144611"/>
              </a:lnTo>
              <a:lnTo>
                <a:pt x="0" y="212205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4F05A1F-6852-49B7-BAB0-3BAFA41157B9}" type="sibTrans" cxnId="{88D13B6C-F8C8-4B98-A6F5-2E2EDD5391DD}">
      <dgm:prSet/>
      <dgm:spPr/>
      <dgm:t>
        <a:bodyPr/>
        <a:lstStyle/>
        <a:p>
          <a:endParaRPr lang="ru-RU"/>
        </a:p>
      </dgm:t>
    </dgm:pt>
    <dgm:pt modelId="{1E11F6B6-0391-421A-8F85-962F703DBC2A}">
      <dgm:prSet phldrT="[Текст]"/>
      <dgm:spPr>
        <a:xfrm>
          <a:off x="1419715" y="148510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заместитель директора по ВР</a:t>
          </a:r>
        </a:p>
      </dgm:t>
    </dgm:pt>
    <dgm:pt modelId="{C8FB1047-0F52-47D7-8C6A-82BC8BAB5D07}" type="parTrans" cxnId="{5668A02D-45FE-4A50-9015-648D90F2BEEA}">
      <dgm:prSet/>
      <dgm:spPr>
        <a:xfrm>
          <a:off x="1703466" y="1195879"/>
          <a:ext cx="222947" cy="212205"/>
        </a:xfrm>
        <a:custGeom>
          <a:avLst/>
          <a:gdLst/>
          <a:ahLst/>
          <a:cxnLst/>
          <a:rect l="0" t="0" r="0" b="0"/>
          <a:pathLst>
            <a:path>
              <a:moveTo>
                <a:pt x="222947" y="0"/>
              </a:moveTo>
              <a:lnTo>
                <a:pt x="222947" y="144611"/>
              </a:lnTo>
              <a:lnTo>
                <a:pt x="0" y="144611"/>
              </a:lnTo>
              <a:lnTo>
                <a:pt x="0" y="212205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3249987-881F-4725-9171-6100753F67BC}" type="sibTrans" cxnId="{5668A02D-45FE-4A50-9015-648D90F2BEEA}">
      <dgm:prSet/>
      <dgm:spPr/>
      <dgm:t>
        <a:bodyPr/>
        <a:lstStyle/>
        <a:p>
          <a:endParaRPr lang="ru-RU"/>
        </a:p>
      </dgm:t>
    </dgm:pt>
    <dgm:pt modelId="{F6233E55-490F-4443-B0BA-266C7A570C8F}">
      <dgm:prSet phldrT="[Текст]"/>
      <dgm:spPr>
        <a:xfrm>
          <a:off x="2311504" y="148510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заместитель директора по БОП</a:t>
          </a:r>
        </a:p>
      </dgm:t>
    </dgm:pt>
    <dgm:pt modelId="{D253475D-6C99-43EE-A784-9F063F537B36}" type="parTrans" cxnId="{C636E765-89D3-46E1-8EE5-E47A13879EDD}">
      <dgm:prSet/>
      <dgm:spPr>
        <a:xfrm>
          <a:off x="1926414" y="1195879"/>
          <a:ext cx="668841" cy="21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1"/>
              </a:lnTo>
              <a:lnTo>
                <a:pt x="668841" y="144611"/>
              </a:lnTo>
              <a:lnTo>
                <a:pt x="668841" y="212205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82D63DB-13D3-429E-BC2B-BDCA9D6AB72A}" type="sibTrans" cxnId="{C636E765-89D3-46E1-8EE5-E47A13879EDD}">
      <dgm:prSet/>
      <dgm:spPr/>
      <dgm:t>
        <a:bodyPr/>
        <a:lstStyle/>
        <a:p>
          <a:endParaRPr lang="ru-RU"/>
        </a:p>
      </dgm:t>
    </dgm:pt>
    <dgm:pt modelId="{0A69A35F-4D56-478E-B43E-955144E0C5F9}">
      <dgm:prSet phldrT="[Текст]"/>
      <dgm:spPr>
        <a:xfrm>
          <a:off x="3203293" y="148510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заместитель директора по АХЧ</a:t>
          </a:r>
        </a:p>
      </dgm:t>
    </dgm:pt>
    <dgm:pt modelId="{B827E431-1FCD-4429-8F36-75D705F346D1}" type="parTrans" cxnId="{D3250030-F597-4944-B0DC-5D635CB899A0}">
      <dgm:prSet/>
      <dgm:spPr>
        <a:xfrm>
          <a:off x="1926414" y="1195879"/>
          <a:ext cx="1560630" cy="21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1"/>
              </a:lnTo>
              <a:lnTo>
                <a:pt x="1560630" y="144611"/>
              </a:lnTo>
              <a:lnTo>
                <a:pt x="1560630" y="212205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31F7510-5AA9-416E-BAB4-B35174891C29}" type="sibTrans" cxnId="{D3250030-F597-4944-B0DC-5D635CB899A0}">
      <dgm:prSet/>
      <dgm:spPr/>
      <dgm:t>
        <a:bodyPr/>
        <a:lstStyle/>
        <a:p>
          <a:endParaRPr lang="ru-RU"/>
        </a:p>
      </dgm:t>
    </dgm:pt>
    <dgm:pt modelId="{C93FB274-8402-40DF-AE55-F3E62927D99B}">
      <dgm:prSet custT="1"/>
      <dgm:spPr>
        <a:xfrm>
          <a:off x="973821" y="216063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Социальный педагог</a:t>
          </a:r>
        </a:p>
      </dgm:t>
    </dgm:pt>
    <dgm:pt modelId="{E32E6732-EF5D-4FF8-B58D-1D2AD5356665}" type="parTrans" cxnId="{7D48E00B-E7A4-4453-BFD1-A4CE44FFD53B}">
      <dgm:prSet/>
      <dgm:spPr>
        <a:xfrm>
          <a:off x="1257572" y="1871409"/>
          <a:ext cx="445894" cy="212205"/>
        </a:xfrm>
        <a:custGeom>
          <a:avLst/>
          <a:gdLst/>
          <a:ahLst/>
          <a:cxnLst/>
          <a:rect l="0" t="0" r="0" b="0"/>
          <a:pathLst>
            <a:path>
              <a:moveTo>
                <a:pt x="445894" y="0"/>
              </a:moveTo>
              <a:lnTo>
                <a:pt x="445894" y="144611"/>
              </a:lnTo>
              <a:lnTo>
                <a:pt x="0" y="144611"/>
              </a:lnTo>
              <a:lnTo>
                <a:pt x="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FE2F75D-7577-4731-91B9-535D83013F33}" type="sibTrans" cxnId="{7D48E00B-E7A4-4453-BFD1-A4CE44FFD53B}">
      <dgm:prSet/>
      <dgm:spPr/>
      <dgm:t>
        <a:bodyPr/>
        <a:lstStyle/>
        <a:p>
          <a:endParaRPr lang="ru-RU"/>
        </a:p>
      </dgm:t>
    </dgm:pt>
    <dgm:pt modelId="{C8A6E1D3-829F-4523-A91F-0647503C1999}">
      <dgm:prSet custT="1"/>
      <dgm:spPr>
        <a:xfrm>
          <a:off x="82032" y="216063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Методический совет</a:t>
          </a:r>
        </a:p>
      </dgm:t>
    </dgm:pt>
    <dgm:pt modelId="{827CA8A6-F5D3-47B0-B359-A1B7BD6499CE}" type="parTrans" cxnId="{07A52820-872D-4F07-AF4F-7B89F5F3DA39}">
      <dgm:prSet/>
      <dgm:spPr>
        <a:xfrm>
          <a:off x="320063" y="1871409"/>
          <a:ext cx="91440" cy="212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2AF2DCB-C851-4942-964E-B271D1835927}" type="sibTrans" cxnId="{07A52820-872D-4F07-AF4F-7B89F5F3DA39}">
      <dgm:prSet/>
      <dgm:spPr/>
      <dgm:t>
        <a:bodyPr/>
        <a:lstStyle/>
        <a:p>
          <a:endParaRPr lang="ru-RU"/>
        </a:p>
      </dgm:t>
    </dgm:pt>
    <dgm:pt modelId="{4AD5AB34-D5E5-4865-8B68-DFE45B0E8980}">
      <dgm:prSet custT="1"/>
      <dgm:spPr>
        <a:xfrm>
          <a:off x="82032" y="283616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ШМО</a:t>
          </a:r>
        </a:p>
      </dgm:t>
    </dgm:pt>
    <dgm:pt modelId="{2533F040-FC17-42D3-AA5F-110A9B466E0B}" type="parTrans" cxnId="{D4C3EA0C-D749-49C5-A46D-47F0573D9251}">
      <dgm:prSet/>
      <dgm:spPr>
        <a:xfrm>
          <a:off x="320063" y="2546939"/>
          <a:ext cx="91440" cy="212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3D1C11C-1BC1-493F-ACC9-9F498ADAB44E}" type="sibTrans" cxnId="{D4C3EA0C-D749-49C5-A46D-47F0573D9251}">
      <dgm:prSet/>
      <dgm:spPr/>
      <dgm:t>
        <a:bodyPr/>
        <a:lstStyle/>
        <a:p>
          <a:endParaRPr lang="ru-RU"/>
        </a:p>
      </dgm:t>
    </dgm:pt>
    <dgm:pt modelId="{FB3952C1-C831-4F6F-95D6-6EBFA70B1510}">
      <dgm:prSet custT="1"/>
      <dgm:spPr>
        <a:xfrm>
          <a:off x="82032" y="351169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Творческие группы</a:t>
          </a:r>
        </a:p>
      </dgm:t>
    </dgm:pt>
    <dgm:pt modelId="{745B07F5-330D-4253-9091-3DB4E85F9C43}" type="parTrans" cxnId="{B439AA83-4024-4929-A510-098B9E9D5A7F}">
      <dgm:prSet/>
      <dgm:spPr>
        <a:xfrm>
          <a:off x="320063" y="3222469"/>
          <a:ext cx="91440" cy="212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F71F38B-9791-4059-A0C4-0D305FF0E018}" type="sibTrans" cxnId="{B439AA83-4024-4929-A510-098B9E9D5A7F}">
      <dgm:prSet/>
      <dgm:spPr/>
      <dgm:t>
        <a:bodyPr/>
        <a:lstStyle/>
        <a:p>
          <a:endParaRPr lang="ru-RU"/>
        </a:p>
      </dgm:t>
    </dgm:pt>
    <dgm:pt modelId="{639602B0-D875-4E80-AA12-5DCC0E561A23}">
      <dgm:prSet custT="1"/>
      <dgm:spPr>
        <a:xfrm>
          <a:off x="973821" y="283616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Совет профилактики</a:t>
          </a:r>
        </a:p>
      </dgm:t>
    </dgm:pt>
    <dgm:pt modelId="{B6520F07-AE81-44EF-BD13-94ACF1CBD610}" type="parTrans" cxnId="{07D1439F-C4AB-4183-B177-AC90D3D0BA2E}">
      <dgm:prSet/>
      <dgm:spPr>
        <a:xfrm>
          <a:off x="1211852" y="2546939"/>
          <a:ext cx="91440" cy="212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892ABB2-C6C8-4EC0-9AED-18B382BAAA75}" type="sibTrans" cxnId="{07D1439F-C4AB-4183-B177-AC90D3D0BA2E}">
      <dgm:prSet/>
      <dgm:spPr/>
      <dgm:t>
        <a:bodyPr/>
        <a:lstStyle/>
        <a:p>
          <a:endParaRPr lang="ru-RU"/>
        </a:p>
      </dgm:t>
    </dgm:pt>
    <dgm:pt modelId="{914D30C1-C8E1-4C57-9FFA-C3ACD7C7E271}">
      <dgm:prSet custT="1"/>
      <dgm:spPr>
        <a:xfrm>
          <a:off x="973821" y="351169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 классных руководителей</a:t>
          </a:r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</a:t>
          </a:r>
        </a:p>
      </dgm:t>
    </dgm:pt>
    <dgm:pt modelId="{DA28194E-2241-4644-A696-CBBE90430648}" type="parTrans" cxnId="{93C497F5-5E71-43BC-9E54-778AB910AF85}">
      <dgm:prSet/>
      <dgm:spPr>
        <a:xfrm>
          <a:off x="1211852" y="3222469"/>
          <a:ext cx="91440" cy="212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A9FFD1-F7BA-4B88-95D1-3684F3210375}" type="sibTrans" cxnId="{93C497F5-5E71-43BC-9E54-778AB910AF85}">
      <dgm:prSet/>
      <dgm:spPr/>
      <dgm:t>
        <a:bodyPr/>
        <a:lstStyle/>
        <a:p>
          <a:endParaRPr lang="ru-RU"/>
        </a:p>
      </dgm:t>
    </dgm:pt>
    <dgm:pt modelId="{E3C4E5F0-8209-419D-A1F3-B239FAA3B670}">
      <dgm:prSet/>
      <dgm:spPr>
        <a:xfrm>
          <a:off x="1865610" y="216063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педагог-организатор</a:t>
          </a:r>
        </a:p>
      </dgm:t>
    </dgm:pt>
    <dgm:pt modelId="{F26ADE10-853F-4742-8672-1152394E6174}" type="parTrans" cxnId="{B54496D6-7606-4DD1-BE13-EFFF7684F8BE}">
      <dgm:prSet/>
      <dgm:spPr>
        <a:xfrm>
          <a:off x="1703466" y="1871409"/>
          <a:ext cx="445894" cy="21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1"/>
              </a:lnTo>
              <a:lnTo>
                <a:pt x="445894" y="144611"/>
              </a:lnTo>
              <a:lnTo>
                <a:pt x="445894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F7BB0B2-88A6-4B3D-9B43-6BD699794C04}" type="sibTrans" cxnId="{B54496D6-7606-4DD1-BE13-EFFF7684F8BE}">
      <dgm:prSet/>
      <dgm:spPr/>
      <dgm:t>
        <a:bodyPr/>
        <a:lstStyle/>
        <a:p>
          <a:endParaRPr lang="ru-RU"/>
        </a:p>
      </dgm:t>
    </dgm:pt>
    <dgm:pt modelId="{AE7DD5D8-0C3E-4EF0-AEBC-C083CF875E39}">
      <dgm:prSet custT="1"/>
      <dgm:spPr>
        <a:xfrm>
          <a:off x="1865610" y="283616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Совет старшеклассников</a:t>
          </a:r>
        </a:p>
      </dgm:t>
    </dgm:pt>
    <dgm:pt modelId="{E32EE893-9EA4-4214-9103-E85D3658CE63}" type="parTrans" cxnId="{8CD0041E-F1CF-4B16-849D-D3C58BAB4770}">
      <dgm:prSet/>
      <dgm:spPr>
        <a:xfrm>
          <a:off x="2103641" y="2546939"/>
          <a:ext cx="91440" cy="212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3E371F1-CDDC-4B49-A892-BA54E178B1CB}" type="sibTrans" cxnId="{8CD0041E-F1CF-4B16-849D-D3C58BAB4770}">
      <dgm:prSet/>
      <dgm:spPr/>
      <dgm:t>
        <a:bodyPr/>
        <a:lstStyle/>
        <a:p>
          <a:endParaRPr lang="ru-RU"/>
        </a:p>
      </dgm:t>
    </dgm:pt>
    <dgm:pt modelId="{50EBB0FB-93ED-43AE-982E-DCCBDCD50097}">
      <dgm:prSet custT="1"/>
      <dgm:spPr>
        <a:xfrm>
          <a:off x="3203293" y="216063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Обслуживающий персонал</a:t>
          </a:r>
        </a:p>
      </dgm:t>
    </dgm:pt>
    <dgm:pt modelId="{26B965B9-7A88-44C8-B492-C7DA54AE62E4}" type="parTrans" cxnId="{A041875D-F58C-42EE-8D45-2BEFA3C6BDB9}">
      <dgm:prSet/>
      <dgm:spPr>
        <a:xfrm>
          <a:off x="3441324" y="1871409"/>
          <a:ext cx="91440" cy="212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6DC4C5D-9B26-471F-8181-13563E439ED3}" type="sibTrans" cxnId="{A041875D-F58C-42EE-8D45-2BEFA3C6BDB9}">
      <dgm:prSet/>
      <dgm:spPr/>
      <dgm:t>
        <a:bodyPr/>
        <a:lstStyle/>
        <a:p>
          <a:endParaRPr lang="ru-RU"/>
        </a:p>
      </dgm:t>
    </dgm:pt>
    <dgm:pt modelId="{D60B38F4-61E2-4CD4-8C5C-88F9C57DE60F}">
      <dgm:prSet custT="1"/>
      <dgm:spPr>
        <a:xfrm>
          <a:off x="3426240" y="13404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Директор</a:t>
          </a:r>
        </a:p>
      </dgm:t>
    </dgm:pt>
    <dgm:pt modelId="{BD37EE24-D5A1-4D10-AC86-4725318D9A21}" type="parTrans" cxnId="{1216FBA6-5544-454E-B17B-0D781CDE2625}">
      <dgm:prSet/>
      <dgm:spPr/>
      <dgm:t>
        <a:bodyPr/>
        <a:lstStyle/>
        <a:p>
          <a:endParaRPr lang="ru-RU"/>
        </a:p>
      </dgm:t>
    </dgm:pt>
    <dgm:pt modelId="{939D0C42-53E1-4446-8556-0A164B21E854}" type="sibTrans" cxnId="{1216FBA6-5544-454E-B17B-0D781CDE2625}">
      <dgm:prSet/>
      <dgm:spPr/>
      <dgm:t>
        <a:bodyPr/>
        <a:lstStyle/>
        <a:p>
          <a:endParaRPr lang="ru-RU"/>
        </a:p>
      </dgm:t>
    </dgm:pt>
    <dgm:pt modelId="{83CE2B76-E104-4B1F-AFB4-991DB079FAE0}">
      <dgm:prSet custT="1"/>
      <dgm:spPr>
        <a:xfrm>
          <a:off x="2534452" y="80957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Совет родителей</a:t>
          </a:r>
        </a:p>
      </dgm:t>
    </dgm:pt>
    <dgm:pt modelId="{A70F4B17-5AAF-4601-A04F-99823A71650E}" type="parTrans" cxnId="{26648416-53DD-47A2-B640-D9C28280E09F}">
      <dgm:prSet/>
      <dgm:spPr>
        <a:xfrm>
          <a:off x="2818203" y="520349"/>
          <a:ext cx="891788" cy="212205"/>
        </a:xfrm>
        <a:custGeom>
          <a:avLst/>
          <a:gdLst/>
          <a:ahLst/>
          <a:cxnLst/>
          <a:rect l="0" t="0" r="0" b="0"/>
          <a:pathLst>
            <a:path>
              <a:moveTo>
                <a:pt x="891788" y="0"/>
              </a:moveTo>
              <a:lnTo>
                <a:pt x="891788" y="144611"/>
              </a:lnTo>
              <a:lnTo>
                <a:pt x="0" y="144611"/>
              </a:lnTo>
              <a:lnTo>
                <a:pt x="0" y="212205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BF54CCA-A2DB-42B3-B74D-1BF3BDF5A5EE}" type="sibTrans" cxnId="{26648416-53DD-47A2-B640-D9C28280E09F}">
      <dgm:prSet/>
      <dgm:spPr/>
      <dgm:t>
        <a:bodyPr/>
        <a:lstStyle/>
        <a:p>
          <a:endParaRPr lang="ru-RU"/>
        </a:p>
      </dgm:t>
    </dgm:pt>
    <dgm:pt modelId="{F83C45FD-8424-463E-A339-4FA26716268E}">
      <dgm:prSet custT="1"/>
      <dgm:spPr>
        <a:xfrm>
          <a:off x="3426240" y="80957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Попечительский совет</a:t>
          </a:r>
        </a:p>
      </dgm:t>
    </dgm:pt>
    <dgm:pt modelId="{0529918D-C84A-44B6-852A-B2B0B6623684}" type="parTrans" cxnId="{62863554-7DB6-4BDB-BE9D-4F379FD35208}">
      <dgm:prSet/>
      <dgm:spPr>
        <a:xfrm>
          <a:off x="3664271" y="520349"/>
          <a:ext cx="91440" cy="212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62DEA67-68F9-4A3D-99D1-068183178D9B}" type="sibTrans" cxnId="{62863554-7DB6-4BDB-BE9D-4F379FD35208}">
      <dgm:prSet/>
      <dgm:spPr/>
      <dgm:t>
        <a:bodyPr/>
        <a:lstStyle/>
        <a:p>
          <a:endParaRPr lang="ru-RU"/>
        </a:p>
      </dgm:t>
    </dgm:pt>
    <dgm:pt modelId="{8571B894-8D82-4703-B767-706F0056A07A}">
      <dgm:prSet custT="1"/>
      <dgm:spPr>
        <a:xfrm>
          <a:off x="4318029" y="80957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Педагогический совет</a:t>
          </a:r>
        </a:p>
      </dgm:t>
    </dgm:pt>
    <dgm:pt modelId="{D4B7BC0F-A848-415B-9CBC-30B176A0D4D9}" type="parTrans" cxnId="{C6EF58E6-BFBF-4439-887F-5013B7BF7599}">
      <dgm:prSet/>
      <dgm:spPr>
        <a:xfrm>
          <a:off x="3709991" y="520349"/>
          <a:ext cx="891788" cy="21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1"/>
              </a:lnTo>
              <a:lnTo>
                <a:pt x="891788" y="144611"/>
              </a:lnTo>
              <a:lnTo>
                <a:pt x="891788" y="212205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88CD9D0-5CBB-468B-BFB7-24322FB0B843}" type="sibTrans" cxnId="{C6EF58E6-BFBF-4439-887F-5013B7BF7599}">
      <dgm:prSet/>
      <dgm:spPr/>
      <dgm:t>
        <a:bodyPr/>
        <a:lstStyle/>
        <a:p>
          <a:endParaRPr lang="ru-RU"/>
        </a:p>
      </dgm:t>
    </dgm:pt>
    <dgm:pt modelId="{6412CCBA-F5C8-4C1B-8162-2BC0873A61C4}">
      <dgm:prSet custT="1"/>
      <dgm:spPr>
        <a:xfrm>
          <a:off x="5209818" y="809572"/>
          <a:ext cx="729645" cy="4633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Общее собрание трудового коллектива</a:t>
          </a:r>
        </a:p>
      </dgm:t>
    </dgm:pt>
    <dgm:pt modelId="{3550929E-4055-4DE5-9C48-EB76149FEC33}" type="parTrans" cxnId="{D535B42D-FFA2-432A-9FB6-E2D4E8E9359A}">
      <dgm:prSet/>
      <dgm:spPr>
        <a:xfrm>
          <a:off x="3709991" y="520349"/>
          <a:ext cx="1783577" cy="21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1"/>
              </a:lnTo>
              <a:lnTo>
                <a:pt x="1783577" y="144611"/>
              </a:lnTo>
              <a:lnTo>
                <a:pt x="1783577" y="212205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312959A-04FF-45F2-A61C-FC9A1CB3459A}" type="sibTrans" cxnId="{D535B42D-FFA2-432A-9FB6-E2D4E8E9359A}">
      <dgm:prSet/>
      <dgm:spPr/>
      <dgm:t>
        <a:bodyPr/>
        <a:lstStyle/>
        <a:p>
          <a:endParaRPr lang="ru-RU"/>
        </a:p>
      </dgm:t>
    </dgm:pt>
    <dgm:pt modelId="{BAF3C38B-CDAF-4FD4-AE59-C8A4A82080F5}" type="pres">
      <dgm:prSet presAssocID="{ADE52BE7-8ABF-4283-80F7-86C90BC62F4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0BAD696-5283-478C-8177-E80437199430}" type="pres">
      <dgm:prSet presAssocID="{D60B38F4-61E2-4CD4-8C5C-88F9C57DE60F}" presName="hierRoot1" presStyleCnt="0"/>
      <dgm:spPr/>
    </dgm:pt>
    <dgm:pt modelId="{35E67E76-6938-44F4-B930-8331393AE7EE}" type="pres">
      <dgm:prSet presAssocID="{D60B38F4-61E2-4CD4-8C5C-88F9C57DE60F}" presName="composite" presStyleCnt="0"/>
      <dgm:spPr/>
    </dgm:pt>
    <dgm:pt modelId="{63AF0B88-EB32-4717-B9AE-C7DA07285376}" type="pres">
      <dgm:prSet presAssocID="{D60B38F4-61E2-4CD4-8C5C-88F9C57DE60F}" presName="background" presStyleLbl="node0" presStyleIdx="0" presStyleCnt="1"/>
      <dgm:spPr>
        <a:xfrm>
          <a:off x="3345169" y="57024"/>
          <a:ext cx="729645" cy="46332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A558E97-D7D1-4E2A-8F64-CE04A202C068}" type="pres">
      <dgm:prSet presAssocID="{D60B38F4-61E2-4CD4-8C5C-88F9C57DE60F}" presName="text" presStyleLbl="fgAcc0" presStyleIdx="0" presStyleCnt="1" custScaleX="1313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186D60-4836-4574-AC8D-5700F378D9FF}" type="pres">
      <dgm:prSet presAssocID="{D60B38F4-61E2-4CD4-8C5C-88F9C57DE60F}" presName="hierChild2" presStyleCnt="0"/>
      <dgm:spPr/>
    </dgm:pt>
    <dgm:pt modelId="{E16C2397-9C3A-48A1-A4E2-102775172E60}" type="pres">
      <dgm:prSet presAssocID="{19199924-CED5-44DF-AAA8-DDFC8423756A}" presName="Name10" presStyleLbl="parChTrans1D2" presStyleIdx="0" presStyleCnt="5"/>
      <dgm:spPr/>
      <dgm:t>
        <a:bodyPr/>
        <a:lstStyle/>
        <a:p>
          <a:endParaRPr lang="ru-RU"/>
        </a:p>
      </dgm:t>
    </dgm:pt>
    <dgm:pt modelId="{8A282946-B46F-42AE-A19E-A130F2C0025B}" type="pres">
      <dgm:prSet presAssocID="{7739AD30-6ED1-495A-A41F-18D9453B40A0}" presName="hierRoot2" presStyleCnt="0"/>
      <dgm:spPr/>
    </dgm:pt>
    <dgm:pt modelId="{B9357A77-EB49-4998-A921-01B0237EF18D}" type="pres">
      <dgm:prSet presAssocID="{7739AD30-6ED1-495A-A41F-18D9453B40A0}" presName="composite2" presStyleCnt="0"/>
      <dgm:spPr/>
    </dgm:pt>
    <dgm:pt modelId="{1EE94ADC-29F7-4591-A3B8-7CFA925890F7}" type="pres">
      <dgm:prSet presAssocID="{7739AD30-6ED1-495A-A41F-18D9453B40A0}" presName="background2" presStyleLbl="node2" presStyleIdx="0" presStyleCnt="5"/>
      <dgm:spPr>
        <a:xfrm>
          <a:off x="1561591" y="732554"/>
          <a:ext cx="729645" cy="463324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B140884-E176-4116-80F4-6608BA9782F4}" type="pres">
      <dgm:prSet presAssocID="{7739AD30-6ED1-495A-A41F-18D9453B40A0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59E5F3-6A3B-464E-97E9-0877BB83BD33}" type="pres">
      <dgm:prSet presAssocID="{7739AD30-6ED1-495A-A41F-18D9453B40A0}" presName="hierChild3" presStyleCnt="0"/>
      <dgm:spPr/>
    </dgm:pt>
    <dgm:pt modelId="{088485C9-9C1A-4001-9B09-343C6A40486E}" type="pres">
      <dgm:prSet presAssocID="{F78B5FA1-8182-4BA9-B35B-7285B3B92401}" presName="Name17" presStyleLbl="parChTrans1D3" presStyleIdx="0" presStyleCnt="4"/>
      <dgm:spPr/>
      <dgm:t>
        <a:bodyPr/>
        <a:lstStyle/>
        <a:p>
          <a:endParaRPr lang="ru-RU"/>
        </a:p>
      </dgm:t>
    </dgm:pt>
    <dgm:pt modelId="{BDFCCC7F-6923-4077-A739-B981B10FD15B}" type="pres">
      <dgm:prSet presAssocID="{9E90B00C-44AB-4D08-9580-DAFD17F7D922}" presName="hierRoot3" presStyleCnt="0"/>
      <dgm:spPr/>
    </dgm:pt>
    <dgm:pt modelId="{5241D40B-DD3D-48FF-8FC7-9ECA7B4E7C42}" type="pres">
      <dgm:prSet presAssocID="{9E90B00C-44AB-4D08-9580-DAFD17F7D922}" presName="composite3" presStyleCnt="0"/>
      <dgm:spPr/>
    </dgm:pt>
    <dgm:pt modelId="{03330529-479D-4DDA-B44A-7CEA5344EDE4}" type="pres">
      <dgm:prSet presAssocID="{9E90B00C-44AB-4D08-9580-DAFD17F7D922}" presName="background3" presStyleLbl="asst2" presStyleIdx="0" presStyleCnt="1"/>
      <dgm:spPr>
        <a:xfrm>
          <a:off x="960" y="1408084"/>
          <a:ext cx="729645" cy="463324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F413E85-EE6C-43F2-A2BE-DCE527AC7D0F}" type="pres">
      <dgm:prSet presAssocID="{9E90B00C-44AB-4D08-9580-DAFD17F7D922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C1C101-F591-4782-9BE5-CE6C61759B99}" type="pres">
      <dgm:prSet presAssocID="{9E90B00C-44AB-4D08-9580-DAFD17F7D922}" presName="hierChild4" presStyleCnt="0"/>
      <dgm:spPr/>
    </dgm:pt>
    <dgm:pt modelId="{F159CA74-F99C-4C34-950C-8789E097D3DA}" type="pres">
      <dgm:prSet presAssocID="{827CA8A6-F5D3-47B0-B359-A1B7BD6499CE}" presName="Name23" presStyleLbl="parChTrans1D4" presStyleIdx="0" presStyleCnt="9"/>
      <dgm:spPr/>
      <dgm:t>
        <a:bodyPr/>
        <a:lstStyle/>
        <a:p>
          <a:endParaRPr lang="ru-RU"/>
        </a:p>
      </dgm:t>
    </dgm:pt>
    <dgm:pt modelId="{E1432DDD-3101-40CE-A0E7-0B4EBB4B221D}" type="pres">
      <dgm:prSet presAssocID="{C8A6E1D3-829F-4523-A91F-0647503C1999}" presName="hierRoot4" presStyleCnt="0"/>
      <dgm:spPr/>
    </dgm:pt>
    <dgm:pt modelId="{DB42F8E3-4554-4918-99C9-65E93E98A5AD}" type="pres">
      <dgm:prSet presAssocID="{C8A6E1D3-829F-4523-A91F-0647503C1999}" presName="composite4" presStyleCnt="0"/>
      <dgm:spPr/>
    </dgm:pt>
    <dgm:pt modelId="{B91854C8-1F65-4970-9EE6-97C873977E75}" type="pres">
      <dgm:prSet presAssocID="{C8A6E1D3-829F-4523-A91F-0647503C1999}" presName="background4" presStyleLbl="node4" presStyleIdx="0" presStyleCnt="9"/>
      <dgm:spPr>
        <a:xfrm>
          <a:off x="960" y="2083614"/>
          <a:ext cx="729645" cy="463324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3C93A78-D10B-4B90-A9BC-38617503AFC9}" type="pres">
      <dgm:prSet presAssocID="{C8A6E1D3-829F-4523-A91F-0647503C1999}" presName="text4" presStyleLbl="fgAcc4" presStyleIdx="0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9D1D15-1227-4E73-BA75-D2CF42392013}" type="pres">
      <dgm:prSet presAssocID="{C8A6E1D3-829F-4523-A91F-0647503C1999}" presName="hierChild5" presStyleCnt="0"/>
      <dgm:spPr/>
    </dgm:pt>
    <dgm:pt modelId="{6904F5E9-8408-4E4B-92BE-535507741B50}" type="pres">
      <dgm:prSet presAssocID="{2533F040-FC17-42D3-AA5F-110A9B466E0B}" presName="Name23" presStyleLbl="parChTrans1D4" presStyleIdx="1" presStyleCnt="9"/>
      <dgm:spPr/>
      <dgm:t>
        <a:bodyPr/>
        <a:lstStyle/>
        <a:p>
          <a:endParaRPr lang="ru-RU"/>
        </a:p>
      </dgm:t>
    </dgm:pt>
    <dgm:pt modelId="{15E2532F-768B-4BB7-B0F5-2DF4D17889F9}" type="pres">
      <dgm:prSet presAssocID="{4AD5AB34-D5E5-4865-8B68-DFE45B0E8980}" presName="hierRoot4" presStyleCnt="0"/>
      <dgm:spPr/>
    </dgm:pt>
    <dgm:pt modelId="{A9707806-D5AC-43D3-88F8-F3F0FD246A3E}" type="pres">
      <dgm:prSet presAssocID="{4AD5AB34-D5E5-4865-8B68-DFE45B0E8980}" presName="composite4" presStyleCnt="0"/>
      <dgm:spPr/>
    </dgm:pt>
    <dgm:pt modelId="{ED7B1D32-58FD-4D1D-A55A-D00CE183B19F}" type="pres">
      <dgm:prSet presAssocID="{4AD5AB34-D5E5-4865-8B68-DFE45B0E8980}" presName="background4" presStyleLbl="node4" presStyleIdx="1" presStyleCnt="9"/>
      <dgm:spPr>
        <a:xfrm>
          <a:off x="960" y="2759144"/>
          <a:ext cx="729645" cy="463324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2C0BCDB-D36D-4557-B527-0AEBBA15220A}" type="pres">
      <dgm:prSet presAssocID="{4AD5AB34-D5E5-4865-8B68-DFE45B0E8980}" presName="text4" presStyleLbl="fgAcc4" presStyleIdx="1" presStyleCnt="9" custLinFactNeighborX="-39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E34B1D-B9ED-46ED-8E6A-203277BA3A3B}" type="pres">
      <dgm:prSet presAssocID="{4AD5AB34-D5E5-4865-8B68-DFE45B0E8980}" presName="hierChild5" presStyleCnt="0"/>
      <dgm:spPr/>
    </dgm:pt>
    <dgm:pt modelId="{5A7AB9F1-B1B7-468B-B414-635BE20EEA08}" type="pres">
      <dgm:prSet presAssocID="{745B07F5-330D-4253-9091-3DB4E85F9C43}" presName="Name23" presStyleLbl="parChTrans1D4" presStyleIdx="2" presStyleCnt="9"/>
      <dgm:spPr/>
      <dgm:t>
        <a:bodyPr/>
        <a:lstStyle/>
        <a:p>
          <a:endParaRPr lang="ru-RU"/>
        </a:p>
      </dgm:t>
    </dgm:pt>
    <dgm:pt modelId="{74BDA96F-DA35-4634-A7D7-37BDCED2D66F}" type="pres">
      <dgm:prSet presAssocID="{FB3952C1-C831-4F6F-95D6-6EBFA70B1510}" presName="hierRoot4" presStyleCnt="0"/>
      <dgm:spPr/>
    </dgm:pt>
    <dgm:pt modelId="{C0AA91A2-43AE-4BA9-87CF-3C292102E8D3}" type="pres">
      <dgm:prSet presAssocID="{FB3952C1-C831-4F6F-95D6-6EBFA70B1510}" presName="composite4" presStyleCnt="0"/>
      <dgm:spPr/>
    </dgm:pt>
    <dgm:pt modelId="{E67CFF1F-221C-4888-B5E4-D1CBC0D43AE3}" type="pres">
      <dgm:prSet presAssocID="{FB3952C1-C831-4F6F-95D6-6EBFA70B1510}" presName="background4" presStyleLbl="node4" presStyleIdx="2" presStyleCnt="9"/>
      <dgm:spPr>
        <a:xfrm>
          <a:off x="960" y="3434674"/>
          <a:ext cx="729645" cy="463324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DBBFD86-74B1-4D01-B6B8-7D335BCD2DE6}" type="pres">
      <dgm:prSet presAssocID="{FB3952C1-C831-4F6F-95D6-6EBFA70B1510}" presName="text4" presStyleLbl="fgAcc4" presStyleIdx="2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726F69-913B-4D15-AC04-B6F109BED196}" type="pres">
      <dgm:prSet presAssocID="{FB3952C1-C831-4F6F-95D6-6EBFA70B1510}" presName="hierChild5" presStyleCnt="0"/>
      <dgm:spPr/>
    </dgm:pt>
    <dgm:pt modelId="{0A1E922E-52A2-4728-B230-AC5A4BFC7696}" type="pres">
      <dgm:prSet presAssocID="{C8FB1047-0F52-47D7-8C6A-82BC8BAB5D07}" presName="Name17" presStyleLbl="parChTrans1D3" presStyleIdx="1" presStyleCnt="4"/>
      <dgm:spPr/>
      <dgm:t>
        <a:bodyPr/>
        <a:lstStyle/>
        <a:p>
          <a:endParaRPr lang="ru-RU"/>
        </a:p>
      </dgm:t>
    </dgm:pt>
    <dgm:pt modelId="{37103413-B188-47C9-AB87-1EE257BB9282}" type="pres">
      <dgm:prSet presAssocID="{1E11F6B6-0391-421A-8F85-962F703DBC2A}" presName="hierRoot3" presStyleCnt="0"/>
      <dgm:spPr/>
    </dgm:pt>
    <dgm:pt modelId="{6FB46749-1D8B-407F-BCFB-0D8997E4D3D1}" type="pres">
      <dgm:prSet presAssocID="{1E11F6B6-0391-421A-8F85-962F703DBC2A}" presName="composite3" presStyleCnt="0"/>
      <dgm:spPr/>
    </dgm:pt>
    <dgm:pt modelId="{F0514329-21B4-4681-9596-9FE09FDA95D0}" type="pres">
      <dgm:prSet presAssocID="{1E11F6B6-0391-421A-8F85-962F703DBC2A}" presName="background3" presStyleLbl="node3" presStyleIdx="0" presStyleCnt="3"/>
      <dgm:spPr>
        <a:xfrm>
          <a:off x="1338644" y="1408084"/>
          <a:ext cx="729645" cy="463324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0D433FD-5FFB-46DE-BF00-4EC0FBFA6990}" type="pres">
      <dgm:prSet presAssocID="{1E11F6B6-0391-421A-8F85-962F703DBC2A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594DE6-4463-4A9F-8E07-0DF0F2408682}" type="pres">
      <dgm:prSet presAssocID="{1E11F6B6-0391-421A-8F85-962F703DBC2A}" presName="hierChild4" presStyleCnt="0"/>
      <dgm:spPr/>
    </dgm:pt>
    <dgm:pt modelId="{A551AB6E-AFCF-4E5A-94E9-FC3C31E17D56}" type="pres">
      <dgm:prSet presAssocID="{E32E6732-EF5D-4FF8-B58D-1D2AD5356665}" presName="Name23" presStyleLbl="parChTrans1D4" presStyleIdx="3" presStyleCnt="9"/>
      <dgm:spPr/>
      <dgm:t>
        <a:bodyPr/>
        <a:lstStyle/>
        <a:p>
          <a:endParaRPr lang="ru-RU"/>
        </a:p>
      </dgm:t>
    </dgm:pt>
    <dgm:pt modelId="{DB27CE2A-D4FC-4100-890B-10C94091E8F4}" type="pres">
      <dgm:prSet presAssocID="{C93FB274-8402-40DF-AE55-F3E62927D99B}" presName="hierRoot4" presStyleCnt="0"/>
      <dgm:spPr/>
    </dgm:pt>
    <dgm:pt modelId="{35995A06-136E-4BB2-9E05-C274ECC2F508}" type="pres">
      <dgm:prSet presAssocID="{C93FB274-8402-40DF-AE55-F3E62927D99B}" presName="composite4" presStyleCnt="0"/>
      <dgm:spPr/>
    </dgm:pt>
    <dgm:pt modelId="{7E14ABFF-1CC5-4929-8577-AC17B3D16240}" type="pres">
      <dgm:prSet presAssocID="{C93FB274-8402-40DF-AE55-F3E62927D99B}" presName="background4" presStyleLbl="node4" presStyleIdx="3" presStyleCnt="9"/>
      <dgm:spPr>
        <a:xfrm>
          <a:off x="892749" y="2083614"/>
          <a:ext cx="729645" cy="463324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E46154A-E5C2-495B-8542-EA14E168F390}" type="pres">
      <dgm:prSet presAssocID="{C93FB274-8402-40DF-AE55-F3E62927D99B}" presName="text4" presStyleLbl="fgAcc4" presStyleIdx="3" presStyleCnt="9" custScaleX="1083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45903D-C4FF-4B96-B650-8A6D1B6BBFFD}" type="pres">
      <dgm:prSet presAssocID="{C93FB274-8402-40DF-AE55-F3E62927D99B}" presName="hierChild5" presStyleCnt="0"/>
      <dgm:spPr/>
    </dgm:pt>
    <dgm:pt modelId="{C8DD4C58-6978-49A9-8C72-A6CD0C2FA7AC}" type="pres">
      <dgm:prSet presAssocID="{B6520F07-AE81-44EF-BD13-94ACF1CBD610}" presName="Name23" presStyleLbl="parChTrans1D4" presStyleIdx="4" presStyleCnt="9"/>
      <dgm:spPr/>
      <dgm:t>
        <a:bodyPr/>
        <a:lstStyle/>
        <a:p>
          <a:endParaRPr lang="ru-RU"/>
        </a:p>
      </dgm:t>
    </dgm:pt>
    <dgm:pt modelId="{51464FD9-5AAD-49EB-9BF5-9D7BB09FE9A0}" type="pres">
      <dgm:prSet presAssocID="{639602B0-D875-4E80-AA12-5DCC0E561A23}" presName="hierRoot4" presStyleCnt="0"/>
      <dgm:spPr/>
    </dgm:pt>
    <dgm:pt modelId="{D27086B1-ED51-48F5-A057-D430873F6D1C}" type="pres">
      <dgm:prSet presAssocID="{639602B0-D875-4E80-AA12-5DCC0E561A23}" presName="composite4" presStyleCnt="0"/>
      <dgm:spPr/>
    </dgm:pt>
    <dgm:pt modelId="{71EAECAA-4A31-4FD3-AC51-C95BDB223D82}" type="pres">
      <dgm:prSet presAssocID="{639602B0-D875-4E80-AA12-5DCC0E561A23}" presName="background4" presStyleLbl="node4" presStyleIdx="4" presStyleCnt="9"/>
      <dgm:spPr>
        <a:xfrm>
          <a:off x="892749" y="2759144"/>
          <a:ext cx="729645" cy="463324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595A636-ACE5-4C5A-AAEA-ED1E62299952}" type="pres">
      <dgm:prSet presAssocID="{639602B0-D875-4E80-AA12-5DCC0E561A23}" presName="text4" presStyleLbl="fgAcc4" presStyleIdx="4" presStyleCnt="9" custScaleX="1198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B241E6-59DA-4DA3-9EBA-9766B57C380F}" type="pres">
      <dgm:prSet presAssocID="{639602B0-D875-4E80-AA12-5DCC0E561A23}" presName="hierChild5" presStyleCnt="0"/>
      <dgm:spPr/>
    </dgm:pt>
    <dgm:pt modelId="{7C530192-0EC1-4595-A238-9A0864095C85}" type="pres">
      <dgm:prSet presAssocID="{DA28194E-2241-4644-A696-CBBE90430648}" presName="Name23" presStyleLbl="parChTrans1D4" presStyleIdx="5" presStyleCnt="9"/>
      <dgm:spPr/>
      <dgm:t>
        <a:bodyPr/>
        <a:lstStyle/>
        <a:p>
          <a:endParaRPr lang="ru-RU"/>
        </a:p>
      </dgm:t>
    </dgm:pt>
    <dgm:pt modelId="{CA47B308-54FE-4963-AB92-9314AE3D6780}" type="pres">
      <dgm:prSet presAssocID="{914D30C1-C8E1-4C57-9FFA-C3ACD7C7E271}" presName="hierRoot4" presStyleCnt="0"/>
      <dgm:spPr/>
    </dgm:pt>
    <dgm:pt modelId="{B43C3382-3272-4AC7-B95F-ECB128F616A1}" type="pres">
      <dgm:prSet presAssocID="{914D30C1-C8E1-4C57-9FFA-C3ACD7C7E271}" presName="composite4" presStyleCnt="0"/>
      <dgm:spPr/>
    </dgm:pt>
    <dgm:pt modelId="{D6E3AA13-2D8A-4B8D-99F6-8213743E90EE}" type="pres">
      <dgm:prSet presAssocID="{914D30C1-C8E1-4C57-9FFA-C3ACD7C7E271}" presName="background4" presStyleLbl="node4" presStyleIdx="5" presStyleCnt="9"/>
      <dgm:spPr>
        <a:xfrm>
          <a:off x="892749" y="3434674"/>
          <a:ext cx="729645" cy="463324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4D3C06E-3EEB-4AB5-9964-E2300610F451}" type="pres">
      <dgm:prSet presAssocID="{914D30C1-C8E1-4C57-9FFA-C3ACD7C7E271}" presName="text4" presStyleLbl="fgAcc4" presStyleIdx="5" presStyleCnt="9" custScaleX="1132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6769C4-157D-43F1-9BFA-97BBE7B10720}" type="pres">
      <dgm:prSet presAssocID="{914D30C1-C8E1-4C57-9FFA-C3ACD7C7E271}" presName="hierChild5" presStyleCnt="0"/>
      <dgm:spPr/>
    </dgm:pt>
    <dgm:pt modelId="{813A8D6B-C8E3-46AE-BC36-2375D8A0F50E}" type="pres">
      <dgm:prSet presAssocID="{F26ADE10-853F-4742-8672-1152394E6174}" presName="Name23" presStyleLbl="parChTrans1D4" presStyleIdx="6" presStyleCnt="9"/>
      <dgm:spPr/>
      <dgm:t>
        <a:bodyPr/>
        <a:lstStyle/>
        <a:p>
          <a:endParaRPr lang="ru-RU"/>
        </a:p>
      </dgm:t>
    </dgm:pt>
    <dgm:pt modelId="{EF1F67D1-CDCA-45AF-8E86-C59B276FCE75}" type="pres">
      <dgm:prSet presAssocID="{E3C4E5F0-8209-419D-A1F3-B239FAA3B670}" presName="hierRoot4" presStyleCnt="0"/>
      <dgm:spPr/>
    </dgm:pt>
    <dgm:pt modelId="{B8EA81C6-52AF-466B-9CB7-BAD5736E19CB}" type="pres">
      <dgm:prSet presAssocID="{E3C4E5F0-8209-419D-A1F3-B239FAA3B670}" presName="composite4" presStyleCnt="0"/>
      <dgm:spPr/>
    </dgm:pt>
    <dgm:pt modelId="{FEB5694E-E2C5-4C70-B72E-87797040F672}" type="pres">
      <dgm:prSet presAssocID="{E3C4E5F0-8209-419D-A1F3-B239FAA3B670}" presName="background4" presStyleLbl="node4" presStyleIdx="6" presStyleCnt="9"/>
      <dgm:spPr>
        <a:xfrm>
          <a:off x="1784538" y="2083614"/>
          <a:ext cx="729645" cy="463324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26FEC93-836C-4576-B391-E00C1A77A523}" type="pres">
      <dgm:prSet presAssocID="{E3C4E5F0-8209-419D-A1F3-B239FAA3B670}" presName="text4" presStyleLbl="fgAcc4" presStyleIdx="6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AEC142-CB08-4711-821C-11FD5161D61F}" type="pres">
      <dgm:prSet presAssocID="{E3C4E5F0-8209-419D-A1F3-B239FAA3B670}" presName="hierChild5" presStyleCnt="0"/>
      <dgm:spPr/>
    </dgm:pt>
    <dgm:pt modelId="{C77C8263-EAB7-4856-BC8B-EFAEF0BE875A}" type="pres">
      <dgm:prSet presAssocID="{E32EE893-9EA4-4214-9103-E85D3658CE63}" presName="Name23" presStyleLbl="parChTrans1D4" presStyleIdx="7" presStyleCnt="9"/>
      <dgm:spPr/>
      <dgm:t>
        <a:bodyPr/>
        <a:lstStyle/>
        <a:p>
          <a:endParaRPr lang="ru-RU"/>
        </a:p>
      </dgm:t>
    </dgm:pt>
    <dgm:pt modelId="{2848FFF5-B407-44BB-8636-351AD892CED0}" type="pres">
      <dgm:prSet presAssocID="{AE7DD5D8-0C3E-4EF0-AEBC-C083CF875E39}" presName="hierRoot4" presStyleCnt="0"/>
      <dgm:spPr/>
    </dgm:pt>
    <dgm:pt modelId="{7A385117-DA45-4E25-BCE9-64ADB14DC982}" type="pres">
      <dgm:prSet presAssocID="{AE7DD5D8-0C3E-4EF0-AEBC-C083CF875E39}" presName="composite4" presStyleCnt="0"/>
      <dgm:spPr/>
    </dgm:pt>
    <dgm:pt modelId="{8F5806EC-8747-4F7B-9F18-23BC9229E364}" type="pres">
      <dgm:prSet presAssocID="{AE7DD5D8-0C3E-4EF0-AEBC-C083CF875E39}" presName="background4" presStyleLbl="node4" presStyleIdx="7" presStyleCnt="9"/>
      <dgm:spPr>
        <a:xfrm>
          <a:off x="1784538" y="2759144"/>
          <a:ext cx="729645" cy="463324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2CE9C5A-B60F-429A-9600-261BA5D260FB}" type="pres">
      <dgm:prSet presAssocID="{AE7DD5D8-0C3E-4EF0-AEBC-C083CF875E39}" presName="text4" presStyleLbl="fgAcc4" presStyleIdx="7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A4EDFA-C2A6-4FFB-AAC9-C4A70F02995A}" type="pres">
      <dgm:prSet presAssocID="{AE7DD5D8-0C3E-4EF0-AEBC-C083CF875E39}" presName="hierChild5" presStyleCnt="0"/>
      <dgm:spPr/>
    </dgm:pt>
    <dgm:pt modelId="{C2D8EC9B-F388-46F8-ABC0-730B0A2D325B}" type="pres">
      <dgm:prSet presAssocID="{D253475D-6C99-43EE-A784-9F063F537B36}" presName="Name17" presStyleLbl="parChTrans1D3" presStyleIdx="2" presStyleCnt="4"/>
      <dgm:spPr/>
      <dgm:t>
        <a:bodyPr/>
        <a:lstStyle/>
        <a:p>
          <a:endParaRPr lang="ru-RU"/>
        </a:p>
      </dgm:t>
    </dgm:pt>
    <dgm:pt modelId="{CD7100A9-FE50-4C31-8C2F-5640AAC54EF5}" type="pres">
      <dgm:prSet presAssocID="{F6233E55-490F-4443-B0BA-266C7A570C8F}" presName="hierRoot3" presStyleCnt="0"/>
      <dgm:spPr/>
    </dgm:pt>
    <dgm:pt modelId="{29A42AFA-DFF3-4814-9816-46956666B633}" type="pres">
      <dgm:prSet presAssocID="{F6233E55-490F-4443-B0BA-266C7A570C8F}" presName="composite3" presStyleCnt="0"/>
      <dgm:spPr/>
    </dgm:pt>
    <dgm:pt modelId="{C998BCD4-68E5-415A-9683-B35C5CCF515B}" type="pres">
      <dgm:prSet presAssocID="{F6233E55-490F-4443-B0BA-266C7A570C8F}" presName="background3" presStyleLbl="node3" presStyleIdx="1" presStyleCnt="3"/>
      <dgm:spPr>
        <a:xfrm>
          <a:off x="2230433" y="1408084"/>
          <a:ext cx="729645" cy="463324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23E5E15-28A0-4C45-B600-46143DF6611B}" type="pres">
      <dgm:prSet presAssocID="{F6233E55-490F-4443-B0BA-266C7A570C8F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0AA9EE-2E74-43F8-A5B2-8E3234235F3E}" type="pres">
      <dgm:prSet presAssocID="{F6233E55-490F-4443-B0BA-266C7A570C8F}" presName="hierChild4" presStyleCnt="0"/>
      <dgm:spPr/>
    </dgm:pt>
    <dgm:pt modelId="{54A5906D-D3E6-4D19-BB71-C41F73A6AA68}" type="pres">
      <dgm:prSet presAssocID="{B827E431-1FCD-4429-8F36-75D705F346D1}" presName="Name17" presStyleLbl="parChTrans1D3" presStyleIdx="3" presStyleCnt="4"/>
      <dgm:spPr/>
      <dgm:t>
        <a:bodyPr/>
        <a:lstStyle/>
        <a:p>
          <a:endParaRPr lang="ru-RU"/>
        </a:p>
      </dgm:t>
    </dgm:pt>
    <dgm:pt modelId="{0479E754-3A0D-4985-95D9-8950978CBFE3}" type="pres">
      <dgm:prSet presAssocID="{0A69A35F-4D56-478E-B43E-955144E0C5F9}" presName="hierRoot3" presStyleCnt="0"/>
      <dgm:spPr/>
    </dgm:pt>
    <dgm:pt modelId="{906DCAB6-6E48-450E-B817-576E339B662B}" type="pres">
      <dgm:prSet presAssocID="{0A69A35F-4D56-478E-B43E-955144E0C5F9}" presName="composite3" presStyleCnt="0"/>
      <dgm:spPr/>
    </dgm:pt>
    <dgm:pt modelId="{AA4542F0-91DB-4F9F-ACDF-A98E2E28FA96}" type="pres">
      <dgm:prSet presAssocID="{0A69A35F-4D56-478E-B43E-955144E0C5F9}" presName="background3" presStyleLbl="node3" presStyleIdx="2" presStyleCnt="3"/>
      <dgm:spPr>
        <a:xfrm>
          <a:off x="3122221" y="1408084"/>
          <a:ext cx="729645" cy="463324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E777D31-5EA0-4259-8235-C3347CAE381C}" type="pres">
      <dgm:prSet presAssocID="{0A69A35F-4D56-478E-B43E-955144E0C5F9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9AA51E-6AA9-49E8-B8C7-6DBEFE83BFC4}" type="pres">
      <dgm:prSet presAssocID="{0A69A35F-4D56-478E-B43E-955144E0C5F9}" presName="hierChild4" presStyleCnt="0"/>
      <dgm:spPr/>
    </dgm:pt>
    <dgm:pt modelId="{AE4C2B9C-21AD-4D12-8DC7-1947C3970D84}" type="pres">
      <dgm:prSet presAssocID="{26B965B9-7A88-44C8-B492-C7DA54AE62E4}" presName="Name23" presStyleLbl="parChTrans1D4" presStyleIdx="8" presStyleCnt="9"/>
      <dgm:spPr/>
      <dgm:t>
        <a:bodyPr/>
        <a:lstStyle/>
        <a:p>
          <a:endParaRPr lang="ru-RU"/>
        </a:p>
      </dgm:t>
    </dgm:pt>
    <dgm:pt modelId="{37F4E248-E0E2-4851-94B3-46486DB28C29}" type="pres">
      <dgm:prSet presAssocID="{50EBB0FB-93ED-43AE-982E-DCCBDCD50097}" presName="hierRoot4" presStyleCnt="0"/>
      <dgm:spPr/>
    </dgm:pt>
    <dgm:pt modelId="{DFBB3F68-3F47-4F35-A0BA-EF036E9A1129}" type="pres">
      <dgm:prSet presAssocID="{50EBB0FB-93ED-43AE-982E-DCCBDCD50097}" presName="composite4" presStyleCnt="0"/>
      <dgm:spPr/>
    </dgm:pt>
    <dgm:pt modelId="{F489F389-D09C-47FA-92BD-47D810D2EBBD}" type="pres">
      <dgm:prSet presAssocID="{50EBB0FB-93ED-43AE-982E-DCCBDCD50097}" presName="background4" presStyleLbl="node4" presStyleIdx="8" presStyleCnt="9"/>
      <dgm:spPr>
        <a:xfrm>
          <a:off x="3122221" y="2083614"/>
          <a:ext cx="729645" cy="463324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0AF7D0E-4641-41F8-B137-94D0373AC2C4}" type="pres">
      <dgm:prSet presAssocID="{50EBB0FB-93ED-43AE-982E-DCCBDCD50097}" presName="text4" presStyleLbl="fgAcc4" presStyleIdx="8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760940-6C7F-4E7B-BFEC-89593A91BED0}" type="pres">
      <dgm:prSet presAssocID="{50EBB0FB-93ED-43AE-982E-DCCBDCD50097}" presName="hierChild5" presStyleCnt="0"/>
      <dgm:spPr/>
    </dgm:pt>
    <dgm:pt modelId="{42A8175D-CF50-4310-87A3-DF53B937D5C1}" type="pres">
      <dgm:prSet presAssocID="{A70F4B17-5AAF-4601-A04F-99823A71650E}" presName="Name10" presStyleLbl="parChTrans1D2" presStyleIdx="1" presStyleCnt="5"/>
      <dgm:spPr/>
      <dgm:t>
        <a:bodyPr/>
        <a:lstStyle/>
        <a:p>
          <a:endParaRPr lang="ru-RU"/>
        </a:p>
      </dgm:t>
    </dgm:pt>
    <dgm:pt modelId="{B864E19B-50D6-46E3-B3FB-24EBF205A7BD}" type="pres">
      <dgm:prSet presAssocID="{83CE2B76-E104-4B1F-AFB4-991DB079FAE0}" presName="hierRoot2" presStyleCnt="0"/>
      <dgm:spPr/>
    </dgm:pt>
    <dgm:pt modelId="{9C9A3290-D575-4C3D-A156-95A1996F2F6B}" type="pres">
      <dgm:prSet presAssocID="{83CE2B76-E104-4B1F-AFB4-991DB079FAE0}" presName="composite2" presStyleCnt="0"/>
      <dgm:spPr/>
    </dgm:pt>
    <dgm:pt modelId="{AE44FCC9-CBF8-4A40-9161-B3FF45A39449}" type="pres">
      <dgm:prSet presAssocID="{83CE2B76-E104-4B1F-AFB4-991DB079FAE0}" presName="background2" presStyleLbl="node2" presStyleIdx="1" presStyleCnt="5"/>
      <dgm:spPr>
        <a:xfrm>
          <a:off x="2453380" y="732554"/>
          <a:ext cx="729645" cy="463324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7414B7F-E743-4816-A55A-EBFEC497157F}" type="pres">
      <dgm:prSet presAssocID="{83CE2B76-E104-4B1F-AFB4-991DB079FAE0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AFC36C-E9B6-4260-813D-355D6AAEDF16}" type="pres">
      <dgm:prSet presAssocID="{83CE2B76-E104-4B1F-AFB4-991DB079FAE0}" presName="hierChild3" presStyleCnt="0"/>
      <dgm:spPr/>
    </dgm:pt>
    <dgm:pt modelId="{D757D7A1-8EBB-4E43-8D70-BA1AED7A304D}" type="pres">
      <dgm:prSet presAssocID="{0529918D-C84A-44B6-852A-B2B0B6623684}" presName="Name10" presStyleLbl="parChTrans1D2" presStyleIdx="2" presStyleCnt="5"/>
      <dgm:spPr/>
      <dgm:t>
        <a:bodyPr/>
        <a:lstStyle/>
        <a:p>
          <a:endParaRPr lang="ru-RU"/>
        </a:p>
      </dgm:t>
    </dgm:pt>
    <dgm:pt modelId="{C954A7DE-A0FF-4314-BEBB-E05DB7AD7612}" type="pres">
      <dgm:prSet presAssocID="{F83C45FD-8424-463E-A339-4FA26716268E}" presName="hierRoot2" presStyleCnt="0"/>
      <dgm:spPr/>
    </dgm:pt>
    <dgm:pt modelId="{BEA3982A-9697-4128-9E44-F1AC23C3C41A}" type="pres">
      <dgm:prSet presAssocID="{F83C45FD-8424-463E-A339-4FA26716268E}" presName="composite2" presStyleCnt="0"/>
      <dgm:spPr/>
    </dgm:pt>
    <dgm:pt modelId="{83C333D8-1C97-412C-9EC9-0AFEC4DD888A}" type="pres">
      <dgm:prSet presAssocID="{F83C45FD-8424-463E-A339-4FA26716268E}" presName="background2" presStyleLbl="node2" presStyleIdx="2" presStyleCnt="5"/>
      <dgm:spPr>
        <a:xfrm>
          <a:off x="3345169" y="732554"/>
          <a:ext cx="729645" cy="463324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717EC8E-58ED-4E05-88A2-ED1D1AD29151}" type="pres">
      <dgm:prSet presAssocID="{F83C45FD-8424-463E-A339-4FA26716268E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EF80FA-9BA0-4FA6-9C2E-1BD38477EADD}" type="pres">
      <dgm:prSet presAssocID="{F83C45FD-8424-463E-A339-4FA26716268E}" presName="hierChild3" presStyleCnt="0"/>
      <dgm:spPr/>
    </dgm:pt>
    <dgm:pt modelId="{66827431-8130-49ED-9127-BADFCF23D8D5}" type="pres">
      <dgm:prSet presAssocID="{D4B7BC0F-A848-415B-9CBC-30B176A0D4D9}" presName="Name10" presStyleLbl="parChTrans1D2" presStyleIdx="3" presStyleCnt="5"/>
      <dgm:spPr/>
      <dgm:t>
        <a:bodyPr/>
        <a:lstStyle/>
        <a:p>
          <a:endParaRPr lang="ru-RU"/>
        </a:p>
      </dgm:t>
    </dgm:pt>
    <dgm:pt modelId="{048AC102-F048-4AB5-B103-15105C501D5C}" type="pres">
      <dgm:prSet presAssocID="{8571B894-8D82-4703-B767-706F0056A07A}" presName="hierRoot2" presStyleCnt="0"/>
      <dgm:spPr/>
    </dgm:pt>
    <dgm:pt modelId="{B88EF54C-FD92-4E13-99B2-E900CC914D5B}" type="pres">
      <dgm:prSet presAssocID="{8571B894-8D82-4703-B767-706F0056A07A}" presName="composite2" presStyleCnt="0"/>
      <dgm:spPr/>
    </dgm:pt>
    <dgm:pt modelId="{A7B375A3-9B6C-4C49-8DD2-F2A800968E12}" type="pres">
      <dgm:prSet presAssocID="{8571B894-8D82-4703-B767-706F0056A07A}" presName="background2" presStyleLbl="node2" presStyleIdx="3" presStyleCnt="5"/>
      <dgm:spPr>
        <a:xfrm>
          <a:off x="4236958" y="732554"/>
          <a:ext cx="729645" cy="463324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1896C4C-A532-4E2B-9C91-BE72BA488848}" type="pres">
      <dgm:prSet presAssocID="{8571B894-8D82-4703-B767-706F0056A07A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9BF062-C991-4843-8951-A57C66CC19C9}" type="pres">
      <dgm:prSet presAssocID="{8571B894-8D82-4703-B767-706F0056A07A}" presName="hierChild3" presStyleCnt="0"/>
      <dgm:spPr/>
    </dgm:pt>
    <dgm:pt modelId="{14594748-6949-4385-AE0D-C7AC50CD2B87}" type="pres">
      <dgm:prSet presAssocID="{3550929E-4055-4DE5-9C48-EB76149FEC33}" presName="Name10" presStyleLbl="parChTrans1D2" presStyleIdx="4" presStyleCnt="5"/>
      <dgm:spPr/>
      <dgm:t>
        <a:bodyPr/>
        <a:lstStyle/>
        <a:p>
          <a:endParaRPr lang="ru-RU"/>
        </a:p>
      </dgm:t>
    </dgm:pt>
    <dgm:pt modelId="{2F61325F-2B36-48AE-98E2-609E3657BE83}" type="pres">
      <dgm:prSet presAssocID="{6412CCBA-F5C8-4C1B-8162-2BC0873A61C4}" presName="hierRoot2" presStyleCnt="0"/>
      <dgm:spPr/>
    </dgm:pt>
    <dgm:pt modelId="{A59AA883-BA7B-4858-A924-9AE2B22B0673}" type="pres">
      <dgm:prSet presAssocID="{6412CCBA-F5C8-4C1B-8162-2BC0873A61C4}" presName="composite2" presStyleCnt="0"/>
      <dgm:spPr/>
    </dgm:pt>
    <dgm:pt modelId="{32971AEC-BF7D-4B59-9753-CEBA17C1CD1B}" type="pres">
      <dgm:prSet presAssocID="{6412CCBA-F5C8-4C1B-8162-2BC0873A61C4}" presName="background2" presStyleLbl="node2" presStyleIdx="4" presStyleCnt="5"/>
      <dgm:spPr>
        <a:xfrm>
          <a:off x="5128746" y="732554"/>
          <a:ext cx="729645" cy="463324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12C3B1A-92D6-48C8-B1CE-F77329750FE9}" type="pres">
      <dgm:prSet presAssocID="{6412CCBA-F5C8-4C1B-8162-2BC0873A61C4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6C3288-8E4B-4C25-982B-5A33BEF69A26}" type="pres">
      <dgm:prSet presAssocID="{6412CCBA-F5C8-4C1B-8162-2BC0873A61C4}" presName="hierChild3" presStyleCnt="0"/>
      <dgm:spPr/>
    </dgm:pt>
  </dgm:ptLst>
  <dgm:cxnLst>
    <dgm:cxn modelId="{93C497F5-5E71-43BC-9E54-778AB910AF85}" srcId="{639602B0-D875-4E80-AA12-5DCC0E561A23}" destId="{914D30C1-C8E1-4C57-9FFA-C3ACD7C7E271}" srcOrd="0" destOrd="0" parTransId="{DA28194E-2241-4644-A696-CBBE90430648}" sibTransId="{3CA9FFD1-F7BA-4B88-95D1-3684F3210375}"/>
    <dgm:cxn modelId="{7F136F60-DFCD-40C6-9D9A-30A002E5A14F}" type="presOf" srcId="{ADE52BE7-8ABF-4283-80F7-86C90BC62F43}" destId="{BAF3C38B-CDAF-4FD4-AE59-C8A4A82080F5}" srcOrd="0" destOrd="0" presId="urn:microsoft.com/office/officeart/2005/8/layout/hierarchy1"/>
    <dgm:cxn modelId="{9034B0EF-175B-4E1C-8B6A-67AF572781CD}" type="presOf" srcId="{E32E6732-EF5D-4FF8-B58D-1D2AD5356665}" destId="{A551AB6E-AFCF-4E5A-94E9-FC3C31E17D56}" srcOrd="0" destOrd="0" presId="urn:microsoft.com/office/officeart/2005/8/layout/hierarchy1"/>
    <dgm:cxn modelId="{1216FBA6-5544-454E-B17B-0D781CDE2625}" srcId="{ADE52BE7-8ABF-4283-80F7-86C90BC62F43}" destId="{D60B38F4-61E2-4CD4-8C5C-88F9C57DE60F}" srcOrd="0" destOrd="0" parTransId="{BD37EE24-D5A1-4D10-AC86-4725318D9A21}" sibTransId="{939D0C42-53E1-4446-8556-0A164B21E854}"/>
    <dgm:cxn modelId="{D3250030-F597-4944-B0DC-5D635CB899A0}" srcId="{7739AD30-6ED1-495A-A41F-18D9453B40A0}" destId="{0A69A35F-4D56-478E-B43E-955144E0C5F9}" srcOrd="3" destOrd="0" parTransId="{B827E431-1FCD-4429-8F36-75D705F346D1}" sibTransId="{B31F7510-5AA9-416E-BAB4-B35174891C29}"/>
    <dgm:cxn modelId="{3D13563F-EBD6-47D9-866A-81E70A205A0C}" type="presOf" srcId="{D60B38F4-61E2-4CD4-8C5C-88F9C57DE60F}" destId="{CA558E97-D7D1-4E2A-8F64-CE04A202C068}" srcOrd="0" destOrd="0" presId="urn:microsoft.com/office/officeart/2005/8/layout/hierarchy1"/>
    <dgm:cxn modelId="{D535B42D-FFA2-432A-9FB6-E2D4E8E9359A}" srcId="{D60B38F4-61E2-4CD4-8C5C-88F9C57DE60F}" destId="{6412CCBA-F5C8-4C1B-8162-2BC0873A61C4}" srcOrd="4" destOrd="0" parTransId="{3550929E-4055-4DE5-9C48-EB76149FEC33}" sibTransId="{9312959A-04FF-45F2-A61C-FC9A1CB3459A}"/>
    <dgm:cxn modelId="{C27D440F-9BA5-44C5-8027-AA01CB3D57D1}" type="presOf" srcId="{F78B5FA1-8182-4BA9-B35B-7285B3B92401}" destId="{088485C9-9C1A-4001-9B09-343C6A40486E}" srcOrd="0" destOrd="0" presId="urn:microsoft.com/office/officeart/2005/8/layout/hierarchy1"/>
    <dgm:cxn modelId="{B0413CE0-E6F6-43A0-B75E-B7E4944620CF}" type="presOf" srcId="{19199924-CED5-44DF-AAA8-DDFC8423756A}" destId="{E16C2397-9C3A-48A1-A4E2-102775172E60}" srcOrd="0" destOrd="0" presId="urn:microsoft.com/office/officeart/2005/8/layout/hierarchy1"/>
    <dgm:cxn modelId="{69E2CD2D-B5E3-4AE5-89FC-79BA7B2C3366}" type="presOf" srcId="{B6520F07-AE81-44EF-BD13-94ACF1CBD610}" destId="{C8DD4C58-6978-49A9-8C72-A6CD0C2FA7AC}" srcOrd="0" destOrd="0" presId="urn:microsoft.com/office/officeart/2005/8/layout/hierarchy1"/>
    <dgm:cxn modelId="{A041875D-F58C-42EE-8D45-2BEFA3C6BDB9}" srcId="{0A69A35F-4D56-478E-B43E-955144E0C5F9}" destId="{50EBB0FB-93ED-43AE-982E-DCCBDCD50097}" srcOrd="0" destOrd="0" parTransId="{26B965B9-7A88-44C8-B492-C7DA54AE62E4}" sibTransId="{D6DC4C5D-9B26-471F-8181-13563E439ED3}"/>
    <dgm:cxn modelId="{C00BCB28-C6B6-4FB9-B7C8-3D135F3DD2CB}" type="presOf" srcId="{C8FB1047-0F52-47D7-8C6A-82BC8BAB5D07}" destId="{0A1E922E-52A2-4728-B230-AC5A4BFC7696}" srcOrd="0" destOrd="0" presId="urn:microsoft.com/office/officeart/2005/8/layout/hierarchy1"/>
    <dgm:cxn modelId="{BD7F62A1-0270-4740-9D15-78AE67DE51C7}" type="presOf" srcId="{E32EE893-9EA4-4214-9103-E85D3658CE63}" destId="{C77C8263-EAB7-4856-BC8B-EFAEF0BE875A}" srcOrd="0" destOrd="0" presId="urn:microsoft.com/office/officeart/2005/8/layout/hierarchy1"/>
    <dgm:cxn modelId="{050C089A-8DF5-40A3-8624-A8090D19563D}" type="presOf" srcId="{914D30C1-C8E1-4C57-9FFA-C3ACD7C7E271}" destId="{04D3C06E-3EEB-4AB5-9964-E2300610F451}" srcOrd="0" destOrd="0" presId="urn:microsoft.com/office/officeart/2005/8/layout/hierarchy1"/>
    <dgm:cxn modelId="{064B4BDB-2F25-4ADC-97A4-0DDDEC01803A}" type="presOf" srcId="{4AD5AB34-D5E5-4865-8B68-DFE45B0E8980}" destId="{02C0BCDB-D36D-4557-B527-0AEBBA15220A}" srcOrd="0" destOrd="0" presId="urn:microsoft.com/office/officeart/2005/8/layout/hierarchy1"/>
    <dgm:cxn modelId="{D4C3EA0C-D749-49C5-A46D-47F0573D9251}" srcId="{C8A6E1D3-829F-4523-A91F-0647503C1999}" destId="{4AD5AB34-D5E5-4865-8B68-DFE45B0E8980}" srcOrd="0" destOrd="0" parTransId="{2533F040-FC17-42D3-AA5F-110A9B466E0B}" sibTransId="{E3D1C11C-1BC1-493F-ACC9-9F498ADAB44E}"/>
    <dgm:cxn modelId="{07D1439F-C4AB-4183-B177-AC90D3D0BA2E}" srcId="{C93FB274-8402-40DF-AE55-F3E62927D99B}" destId="{639602B0-D875-4E80-AA12-5DCC0E561A23}" srcOrd="0" destOrd="0" parTransId="{B6520F07-AE81-44EF-BD13-94ACF1CBD610}" sibTransId="{7892ABB2-C6C8-4EC0-9AED-18B382BAAA75}"/>
    <dgm:cxn modelId="{36454DA7-5C4D-4EA5-881D-47DF889F438F}" type="presOf" srcId="{B827E431-1FCD-4429-8F36-75D705F346D1}" destId="{54A5906D-D3E6-4D19-BB71-C41F73A6AA68}" srcOrd="0" destOrd="0" presId="urn:microsoft.com/office/officeart/2005/8/layout/hierarchy1"/>
    <dgm:cxn modelId="{BA2862FE-1989-4BB6-BC00-77D344986281}" type="presOf" srcId="{83CE2B76-E104-4B1F-AFB4-991DB079FAE0}" destId="{87414B7F-E743-4816-A55A-EBFEC497157F}" srcOrd="0" destOrd="0" presId="urn:microsoft.com/office/officeart/2005/8/layout/hierarchy1"/>
    <dgm:cxn modelId="{04626D05-17FE-4DF9-9263-8E06F220E385}" type="presOf" srcId="{745B07F5-330D-4253-9091-3DB4E85F9C43}" destId="{5A7AB9F1-B1B7-468B-B414-635BE20EEA08}" srcOrd="0" destOrd="0" presId="urn:microsoft.com/office/officeart/2005/8/layout/hierarchy1"/>
    <dgm:cxn modelId="{C6EF58E6-BFBF-4439-887F-5013B7BF7599}" srcId="{D60B38F4-61E2-4CD4-8C5C-88F9C57DE60F}" destId="{8571B894-8D82-4703-B767-706F0056A07A}" srcOrd="3" destOrd="0" parTransId="{D4B7BC0F-A848-415B-9CBC-30B176A0D4D9}" sibTransId="{C88CD9D0-5CBB-468B-BFB7-24322FB0B843}"/>
    <dgm:cxn modelId="{D0E16A36-A78D-466A-AC94-586344131828}" srcId="{D60B38F4-61E2-4CD4-8C5C-88F9C57DE60F}" destId="{7739AD30-6ED1-495A-A41F-18D9453B40A0}" srcOrd="0" destOrd="0" parTransId="{19199924-CED5-44DF-AAA8-DDFC8423756A}" sibTransId="{1B5FA331-EF58-4FA8-88EF-60C5D756DF0E}"/>
    <dgm:cxn modelId="{36EC86C2-8C19-465F-B264-8B1744949BC8}" type="presOf" srcId="{9E90B00C-44AB-4D08-9580-DAFD17F7D922}" destId="{7F413E85-EE6C-43F2-A2BE-DCE527AC7D0F}" srcOrd="0" destOrd="0" presId="urn:microsoft.com/office/officeart/2005/8/layout/hierarchy1"/>
    <dgm:cxn modelId="{A1168688-DC74-4EC6-A47F-9D50D32211D5}" type="presOf" srcId="{26B965B9-7A88-44C8-B492-C7DA54AE62E4}" destId="{AE4C2B9C-21AD-4D12-8DC7-1947C3970D84}" srcOrd="0" destOrd="0" presId="urn:microsoft.com/office/officeart/2005/8/layout/hierarchy1"/>
    <dgm:cxn modelId="{AC4F9630-800D-4281-9BEC-AAAFBCE4C6FD}" type="presOf" srcId="{FB3952C1-C831-4F6F-95D6-6EBFA70B1510}" destId="{1DBBFD86-74B1-4D01-B6B8-7D335BCD2DE6}" srcOrd="0" destOrd="0" presId="urn:microsoft.com/office/officeart/2005/8/layout/hierarchy1"/>
    <dgm:cxn modelId="{DD9876E2-0451-4636-8335-810C1D44F8AE}" type="presOf" srcId="{AE7DD5D8-0C3E-4EF0-AEBC-C083CF875E39}" destId="{32CE9C5A-B60F-429A-9600-261BA5D260FB}" srcOrd="0" destOrd="0" presId="urn:microsoft.com/office/officeart/2005/8/layout/hierarchy1"/>
    <dgm:cxn modelId="{7F710D4F-2046-429D-A3D7-A844B5624C16}" type="presOf" srcId="{3550929E-4055-4DE5-9C48-EB76149FEC33}" destId="{14594748-6949-4385-AE0D-C7AC50CD2B87}" srcOrd="0" destOrd="0" presId="urn:microsoft.com/office/officeart/2005/8/layout/hierarchy1"/>
    <dgm:cxn modelId="{9FEE4A0C-CD77-4F1D-86BC-DFD9E3AC7E92}" type="presOf" srcId="{DA28194E-2241-4644-A696-CBBE90430648}" destId="{7C530192-0EC1-4595-A238-9A0864095C85}" srcOrd="0" destOrd="0" presId="urn:microsoft.com/office/officeart/2005/8/layout/hierarchy1"/>
    <dgm:cxn modelId="{FDA769C6-4C11-48C9-8CE1-32EB9F95E55F}" type="presOf" srcId="{2533F040-FC17-42D3-AA5F-110A9B466E0B}" destId="{6904F5E9-8408-4E4B-92BE-535507741B50}" srcOrd="0" destOrd="0" presId="urn:microsoft.com/office/officeart/2005/8/layout/hierarchy1"/>
    <dgm:cxn modelId="{C636E765-89D3-46E1-8EE5-E47A13879EDD}" srcId="{7739AD30-6ED1-495A-A41F-18D9453B40A0}" destId="{F6233E55-490F-4443-B0BA-266C7A570C8F}" srcOrd="2" destOrd="0" parTransId="{D253475D-6C99-43EE-A784-9F063F537B36}" sibTransId="{582D63DB-13D3-429E-BC2B-BDCA9D6AB72A}"/>
    <dgm:cxn modelId="{62863554-7DB6-4BDB-BE9D-4F379FD35208}" srcId="{D60B38F4-61E2-4CD4-8C5C-88F9C57DE60F}" destId="{F83C45FD-8424-463E-A339-4FA26716268E}" srcOrd="2" destOrd="0" parTransId="{0529918D-C84A-44B6-852A-B2B0B6623684}" sibTransId="{962DEA67-68F9-4A3D-99D1-068183178D9B}"/>
    <dgm:cxn modelId="{B439AA83-4024-4929-A510-098B9E9D5A7F}" srcId="{4AD5AB34-D5E5-4865-8B68-DFE45B0E8980}" destId="{FB3952C1-C831-4F6F-95D6-6EBFA70B1510}" srcOrd="0" destOrd="0" parTransId="{745B07F5-330D-4253-9091-3DB4E85F9C43}" sibTransId="{CF71F38B-9791-4059-A0C4-0D305FF0E018}"/>
    <dgm:cxn modelId="{D984A3A2-F183-4E31-B5D9-F9DBBECB307D}" type="presOf" srcId="{8571B894-8D82-4703-B767-706F0056A07A}" destId="{E1896C4C-A532-4E2B-9C91-BE72BA488848}" srcOrd="0" destOrd="0" presId="urn:microsoft.com/office/officeart/2005/8/layout/hierarchy1"/>
    <dgm:cxn modelId="{88D13B6C-F8C8-4B98-A6F5-2E2EDD5391DD}" srcId="{7739AD30-6ED1-495A-A41F-18D9453B40A0}" destId="{9E90B00C-44AB-4D08-9580-DAFD17F7D922}" srcOrd="0" destOrd="0" parTransId="{F78B5FA1-8182-4BA9-B35B-7285B3B92401}" sibTransId="{44F05A1F-6852-49B7-BAB0-3BAFA41157B9}"/>
    <dgm:cxn modelId="{AF67A80F-8140-4A6C-923E-4085AC5F010A}" type="presOf" srcId="{D253475D-6C99-43EE-A784-9F063F537B36}" destId="{C2D8EC9B-F388-46F8-ABC0-730B0A2D325B}" srcOrd="0" destOrd="0" presId="urn:microsoft.com/office/officeart/2005/8/layout/hierarchy1"/>
    <dgm:cxn modelId="{C4FE6D2E-6A59-4FBC-B42B-8AE76A166C42}" type="presOf" srcId="{639602B0-D875-4E80-AA12-5DCC0E561A23}" destId="{4595A636-ACE5-4C5A-AAEA-ED1E62299952}" srcOrd="0" destOrd="0" presId="urn:microsoft.com/office/officeart/2005/8/layout/hierarchy1"/>
    <dgm:cxn modelId="{298B7D13-849D-4B7B-91D7-66B06316D421}" type="presOf" srcId="{0529918D-C84A-44B6-852A-B2B0B6623684}" destId="{D757D7A1-8EBB-4E43-8D70-BA1AED7A304D}" srcOrd="0" destOrd="0" presId="urn:microsoft.com/office/officeart/2005/8/layout/hierarchy1"/>
    <dgm:cxn modelId="{36ED6CEA-C102-4D7B-81F7-E5598F1ED3EA}" type="presOf" srcId="{1E11F6B6-0391-421A-8F85-962F703DBC2A}" destId="{70D433FD-5FFB-46DE-BF00-4EC0FBFA6990}" srcOrd="0" destOrd="0" presId="urn:microsoft.com/office/officeart/2005/8/layout/hierarchy1"/>
    <dgm:cxn modelId="{B6EF896E-AAEB-4BD8-80DC-52E034B0F8F6}" type="presOf" srcId="{D4B7BC0F-A848-415B-9CBC-30B176A0D4D9}" destId="{66827431-8130-49ED-9127-BADFCF23D8D5}" srcOrd="0" destOrd="0" presId="urn:microsoft.com/office/officeart/2005/8/layout/hierarchy1"/>
    <dgm:cxn modelId="{2764C374-3ED3-485A-A264-188E35D0FA14}" type="presOf" srcId="{7739AD30-6ED1-495A-A41F-18D9453B40A0}" destId="{0B140884-E176-4116-80F4-6608BA9782F4}" srcOrd="0" destOrd="0" presId="urn:microsoft.com/office/officeart/2005/8/layout/hierarchy1"/>
    <dgm:cxn modelId="{EA17C57A-DB6E-424F-B644-26CBD2451AFE}" type="presOf" srcId="{F26ADE10-853F-4742-8672-1152394E6174}" destId="{813A8D6B-C8E3-46AE-BC36-2375D8A0F50E}" srcOrd="0" destOrd="0" presId="urn:microsoft.com/office/officeart/2005/8/layout/hierarchy1"/>
    <dgm:cxn modelId="{0442EE83-0EB9-48FE-8F3D-495023BDDD39}" type="presOf" srcId="{A70F4B17-5AAF-4601-A04F-99823A71650E}" destId="{42A8175D-CF50-4310-87A3-DF53B937D5C1}" srcOrd="0" destOrd="0" presId="urn:microsoft.com/office/officeart/2005/8/layout/hierarchy1"/>
    <dgm:cxn modelId="{26648416-53DD-47A2-B640-D9C28280E09F}" srcId="{D60B38F4-61E2-4CD4-8C5C-88F9C57DE60F}" destId="{83CE2B76-E104-4B1F-AFB4-991DB079FAE0}" srcOrd="1" destOrd="0" parTransId="{A70F4B17-5AAF-4601-A04F-99823A71650E}" sibTransId="{ABF54CCA-A2DB-42B3-B74D-1BF3BDF5A5EE}"/>
    <dgm:cxn modelId="{E5ECABEF-1495-4165-A7BD-AB537F64998A}" type="presOf" srcId="{C93FB274-8402-40DF-AE55-F3E62927D99B}" destId="{5E46154A-E5C2-495B-8542-EA14E168F390}" srcOrd="0" destOrd="0" presId="urn:microsoft.com/office/officeart/2005/8/layout/hierarchy1"/>
    <dgm:cxn modelId="{D4071CFE-CD1A-4C5A-9296-351350D3EB7D}" type="presOf" srcId="{F6233E55-490F-4443-B0BA-266C7A570C8F}" destId="{C23E5E15-28A0-4C45-B600-46143DF6611B}" srcOrd="0" destOrd="0" presId="urn:microsoft.com/office/officeart/2005/8/layout/hierarchy1"/>
    <dgm:cxn modelId="{B5983DC9-CE64-4302-93AD-769FBA97AA66}" type="presOf" srcId="{0A69A35F-4D56-478E-B43E-955144E0C5F9}" destId="{9E777D31-5EA0-4259-8235-C3347CAE381C}" srcOrd="0" destOrd="0" presId="urn:microsoft.com/office/officeart/2005/8/layout/hierarchy1"/>
    <dgm:cxn modelId="{8CD0041E-F1CF-4B16-849D-D3C58BAB4770}" srcId="{E3C4E5F0-8209-419D-A1F3-B239FAA3B670}" destId="{AE7DD5D8-0C3E-4EF0-AEBC-C083CF875E39}" srcOrd="0" destOrd="0" parTransId="{E32EE893-9EA4-4214-9103-E85D3658CE63}" sibTransId="{D3E371F1-CDDC-4B49-A892-BA54E178B1CB}"/>
    <dgm:cxn modelId="{B54496D6-7606-4DD1-BE13-EFFF7684F8BE}" srcId="{1E11F6B6-0391-421A-8F85-962F703DBC2A}" destId="{E3C4E5F0-8209-419D-A1F3-B239FAA3B670}" srcOrd="1" destOrd="0" parTransId="{F26ADE10-853F-4742-8672-1152394E6174}" sibTransId="{0F7BB0B2-88A6-4B3D-9B43-6BD699794C04}"/>
    <dgm:cxn modelId="{3C142AB9-06F3-40D2-87E6-67A6039E432B}" type="presOf" srcId="{C8A6E1D3-829F-4523-A91F-0647503C1999}" destId="{B3C93A78-D10B-4B90-A9BC-38617503AFC9}" srcOrd="0" destOrd="0" presId="urn:microsoft.com/office/officeart/2005/8/layout/hierarchy1"/>
    <dgm:cxn modelId="{7D48E00B-E7A4-4453-BFD1-A4CE44FFD53B}" srcId="{1E11F6B6-0391-421A-8F85-962F703DBC2A}" destId="{C93FB274-8402-40DF-AE55-F3E62927D99B}" srcOrd="0" destOrd="0" parTransId="{E32E6732-EF5D-4FF8-B58D-1D2AD5356665}" sibTransId="{6FE2F75D-7577-4731-91B9-535D83013F33}"/>
    <dgm:cxn modelId="{5668A02D-45FE-4A50-9015-648D90F2BEEA}" srcId="{7739AD30-6ED1-495A-A41F-18D9453B40A0}" destId="{1E11F6B6-0391-421A-8F85-962F703DBC2A}" srcOrd="1" destOrd="0" parTransId="{C8FB1047-0F52-47D7-8C6A-82BC8BAB5D07}" sibTransId="{03249987-881F-4725-9171-6100753F67BC}"/>
    <dgm:cxn modelId="{07A52820-872D-4F07-AF4F-7B89F5F3DA39}" srcId="{9E90B00C-44AB-4D08-9580-DAFD17F7D922}" destId="{C8A6E1D3-829F-4523-A91F-0647503C1999}" srcOrd="0" destOrd="0" parTransId="{827CA8A6-F5D3-47B0-B359-A1B7BD6499CE}" sibTransId="{52AF2DCB-C851-4942-964E-B271D1835927}"/>
    <dgm:cxn modelId="{C9566FC3-935C-4263-81F4-C4759DBAFF77}" type="presOf" srcId="{50EBB0FB-93ED-43AE-982E-DCCBDCD50097}" destId="{20AF7D0E-4641-41F8-B137-94D0373AC2C4}" srcOrd="0" destOrd="0" presId="urn:microsoft.com/office/officeart/2005/8/layout/hierarchy1"/>
    <dgm:cxn modelId="{BA5D8BBD-9A7E-4E98-949D-E4FBD0679B4E}" type="presOf" srcId="{827CA8A6-F5D3-47B0-B359-A1B7BD6499CE}" destId="{F159CA74-F99C-4C34-950C-8789E097D3DA}" srcOrd="0" destOrd="0" presId="urn:microsoft.com/office/officeart/2005/8/layout/hierarchy1"/>
    <dgm:cxn modelId="{9B3C0ABA-19F1-4DAA-AE2C-E857BAFE0114}" type="presOf" srcId="{E3C4E5F0-8209-419D-A1F3-B239FAA3B670}" destId="{626FEC93-836C-4576-B391-E00C1A77A523}" srcOrd="0" destOrd="0" presId="urn:microsoft.com/office/officeart/2005/8/layout/hierarchy1"/>
    <dgm:cxn modelId="{C4D1E121-AF6F-4ACB-812D-F84CED922E1C}" type="presOf" srcId="{6412CCBA-F5C8-4C1B-8162-2BC0873A61C4}" destId="{E12C3B1A-92D6-48C8-B1CE-F77329750FE9}" srcOrd="0" destOrd="0" presId="urn:microsoft.com/office/officeart/2005/8/layout/hierarchy1"/>
    <dgm:cxn modelId="{E7F5FEA1-2F38-4EF2-8E29-F83021844BC6}" type="presOf" srcId="{F83C45FD-8424-463E-A339-4FA26716268E}" destId="{6717EC8E-58ED-4E05-88A2-ED1D1AD29151}" srcOrd="0" destOrd="0" presId="urn:microsoft.com/office/officeart/2005/8/layout/hierarchy1"/>
    <dgm:cxn modelId="{3DF50F93-6D05-4742-BDA9-2FBEC6E3A787}" type="presParOf" srcId="{BAF3C38B-CDAF-4FD4-AE59-C8A4A82080F5}" destId="{70BAD696-5283-478C-8177-E80437199430}" srcOrd="0" destOrd="0" presId="urn:microsoft.com/office/officeart/2005/8/layout/hierarchy1"/>
    <dgm:cxn modelId="{888F5AEF-B776-48C2-94CE-3163146BBBE0}" type="presParOf" srcId="{70BAD696-5283-478C-8177-E80437199430}" destId="{35E67E76-6938-44F4-B930-8331393AE7EE}" srcOrd="0" destOrd="0" presId="urn:microsoft.com/office/officeart/2005/8/layout/hierarchy1"/>
    <dgm:cxn modelId="{A997E7A5-3996-4984-846D-93467B8780EB}" type="presParOf" srcId="{35E67E76-6938-44F4-B930-8331393AE7EE}" destId="{63AF0B88-EB32-4717-B9AE-C7DA07285376}" srcOrd="0" destOrd="0" presId="urn:microsoft.com/office/officeart/2005/8/layout/hierarchy1"/>
    <dgm:cxn modelId="{C41B6A66-020E-4FE4-8E22-267FBBD22DC4}" type="presParOf" srcId="{35E67E76-6938-44F4-B930-8331393AE7EE}" destId="{CA558E97-D7D1-4E2A-8F64-CE04A202C068}" srcOrd="1" destOrd="0" presId="urn:microsoft.com/office/officeart/2005/8/layout/hierarchy1"/>
    <dgm:cxn modelId="{013138ED-43F1-40E4-AA9D-872FCA3E83C7}" type="presParOf" srcId="{70BAD696-5283-478C-8177-E80437199430}" destId="{93186D60-4836-4574-AC8D-5700F378D9FF}" srcOrd="1" destOrd="0" presId="urn:microsoft.com/office/officeart/2005/8/layout/hierarchy1"/>
    <dgm:cxn modelId="{961840D4-C27C-4AA0-B137-C7E963D198A7}" type="presParOf" srcId="{93186D60-4836-4574-AC8D-5700F378D9FF}" destId="{E16C2397-9C3A-48A1-A4E2-102775172E60}" srcOrd="0" destOrd="0" presId="urn:microsoft.com/office/officeart/2005/8/layout/hierarchy1"/>
    <dgm:cxn modelId="{CDB1FEA8-F6CF-4942-8ED6-AA267B3DB95E}" type="presParOf" srcId="{93186D60-4836-4574-AC8D-5700F378D9FF}" destId="{8A282946-B46F-42AE-A19E-A130F2C0025B}" srcOrd="1" destOrd="0" presId="urn:microsoft.com/office/officeart/2005/8/layout/hierarchy1"/>
    <dgm:cxn modelId="{5D099AEE-63FD-476C-8AFC-0E92DAE55E91}" type="presParOf" srcId="{8A282946-B46F-42AE-A19E-A130F2C0025B}" destId="{B9357A77-EB49-4998-A921-01B0237EF18D}" srcOrd="0" destOrd="0" presId="urn:microsoft.com/office/officeart/2005/8/layout/hierarchy1"/>
    <dgm:cxn modelId="{9BA85ADF-7E37-4E55-9EF4-067C243521C3}" type="presParOf" srcId="{B9357A77-EB49-4998-A921-01B0237EF18D}" destId="{1EE94ADC-29F7-4591-A3B8-7CFA925890F7}" srcOrd="0" destOrd="0" presId="urn:microsoft.com/office/officeart/2005/8/layout/hierarchy1"/>
    <dgm:cxn modelId="{6891328F-946A-48B1-BFF6-32A1B1FC5AE8}" type="presParOf" srcId="{B9357A77-EB49-4998-A921-01B0237EF18D}" destId="{0B140884-E176-4116-80F4-6608BA9782F4}" srcOrd="1" destOrd="0" presId="urn:microsoft.com/office/officeart/2005/8/layout/hierarchy1"/>
    <dgm:cxn modelId="{F5A7A583-A833-44EA-9EF2-F566BA698861}" type="presParOf" srcId="{8A282946-B46F-42AE-A19E-A130F2C0025B}" destId="{FA59E5F3-6A3B-464E-97E9-0877BB83BD33}" srcOrd="1" destOrd="0" presId="urn:microsoft.com/office/officeart/2005/8/layout/hierarchy1"/>
    <dgm:cxn modelId="{F5D12A49-395F-458B-B42B-4CC0E8AFF8ED}" type="presParOf" srcId="{FA59E5F3-6A3B-464E-97E9-0877BB83BD33}" destId="{088485C9-9C1A-4001-9B09-343C6A40486E}" srcOrd="0" destOrd="0" presId="urn:microsoft.com/office/officeart/2005/8/layout/hierarchy1"/>
    <dgm:cxn modelId="{3FA53BD5-DA04-401F-90F5-7E14D1076659}" type="presParOf" srcId="{FA59E5F3-6A3B-464E-97E9-0877BB83BD33}" destId="{BDFCCC7F-6923-4077-A739-B981B10FD15B}" srcOrd="1" destOrd="0" presId="urn:microsoft.com/office/officeart/2005/8/layout/hierarchy1"/>
    <dgm:cxn modelId="{B5B84CB7-8561-4A1F-AD16-B2836657728B}" type="presParOf" srcId="{BDFCCC7F-6923-4077-A739-B981B10FD15B}" destId="{5241D40B-DD3D-48FF-8FC7-9ECA7B4E7C42}" srcOrd="0" destOrd="0" presId="urn:microsoft.com/office/officeart/2005/8/layout/hierarchy1"/>
    <dgm:cxn modelId="{6231BD34-02F2-4E5F-B938-DB6D888A0E5E}" type="presParOf" srcId="{5241D40B-DD3D-48FF-8FC7-9ECA7B4E7C42}" destId="{03330529-479D-4DDA-B44A-7CEA5344EDE4}" srcOrd="0" destOrd="0" presId="urn:microsoft.com/office/officeart/2005/8/layout/hierarchy1"/>
    <dgm:cxn modelId="{F96AD977-A6C7-4ECC-ABDB-76A18BD40E83}" type="presParOf" srcId="{5241D40B-DD3D-48FF-8FC7-9ECA7B4E7C42}" destId="{7F413E85-EE6C-43F2-A2BE-DCE527AC7D0F}" srcOrd="1" destOrd="0" presId="urn:microsoft.com/office/officeart/2005/8/layout/hierarchy1"/>
    <dgm:cxn modelId="{B9779D57-E8F5-4DCD-A044-87E8E2FF6B42}" type="presParOf" srcId="{BDFCCC7F-6923-4077-A739-B981B10FD15B}" destId="{1BC1C101-F591-4782-9BE5-CE6C61759B99}" srcOrd="1" destOrd="0" presId="urn:microsoft.com/office/officeart/2005/8/layout/hierarchy1"/>
    <dgm:cxn modelId="{DDFAA134-864E-45E4-BEF3-492C67D408A3}" type="presParOf" srcId="{1BC1C101-F591-4782-9BE5-CE6C61759B99}" destId="{F159CA74-F99C-4C34-950C-8789E097D3DA}" srcOrd="0" destOrd="0" presId="urn:microsoft.com/office/officeart/2005/8/layout/hierarchy1"/>
    <dgm:cxn modelId="{EDE41AB3-1ECF-4B62-A2AE-EC6345EE2826}" type="presParOf" srcId="{1BC1C101-F591-4782-9BE5-CE6C61759B99}" destId="{E1432DDD-3101-40CE-A0E7-0B4EBB4B221D}" srcOrd="1" destOrd="0" presId="urn:microsoft.com/office/officeart/2005/8/layout/hierarchy1"/>
    <dgm:cxn modelId="{93F484B8-29C8-44F4-9580-EC544A1C157A}" type="presParOf" srcId="{E1432DDD-3101-40CE-A0E7-0B4EBB4B221D}" destId="{DB42F8E3-4554-4918-99C9-65E93E98A5AD}" srcOrd="0" destOrd="0" presId="urn:microsoft.com/office/officeart/2005/8/layout/hierarchy1"/>
    <dgm:cxn modelId="{12F796B2-EB0D-4B1A-BAAA-8805524B1AFF}" type="presParOf" srcId="{DB42F8E3-4554-4918-99C9-65E93E98A5AD}" destId="{B91854C8-1F65-4970-9EE6-97C873977E75}" srcOrd="0" destOrd="0" presId="urn:microsoft.com/office/officeart/2005/8/layout/hierarchy1"/>
    <dgm:cxn modelId="{D6F224A5-F704-4A5A-9F50-DE3EB3CE2469}" type="presParOf" srcId="{DB42F8E3-4554-4918-99C9-65E93E98A5AD}" destId="{B3C93A78-D10B-4B90-A9BC-38617503AFC9}" srcOrd="1" destOrd="0" presId="urn:microsoft.com/office/officeart/2005/8/layout/hierarchy1"/>
    <dgm:cxn modelId="{1B218909-4911-4D85-8E45-8B4FBA09C547}" type="presParOf" srcId="{E1432DDD-3101-40CE-A0E7-0B4EBB4B221D}" destId="{879D1D15-1227-4E73-BA75-D2CF42392013}" srcOrd="1" destOrd="0" presId="urn:microsoft.com/office/officeart/2005/8/layout/hierarchy1"/>
    <dgm:cxn modelId="{0C3D7AC2-3ABC-4B47-8985-F55E05478121}" type="presParOf" srcId="{879D1D15-1227-4E73-BA75-D2CF42392013}" destId="{6904F5E9-8408-4E4B-92BE-535507741B50}" srcOrd="0" destOrd="0" presId="urn:microsoft.com/office/officeart/2005/8/layout/hierarchy1"/>
    <dgm:cxn modelId="{12BEBB41-E1BC-4A56-9AC8-2C520F041672}" type="presParOf" srcId="{879D1D15-1227-4E73-BA75-D2CF42392013}" destId="{15E2532F-768B-4BB7-B0F5-2DF4D17889F9}" srcOrd="1" destOrd="0" presId="urn:microsoft.com/office/officeart/2005/8/layout/hierarchy1"/>
    <dgm:cxn modelId="{7BD07210-3D79-4CDC-84EE-E6BF13547CAD}" type="presParOf" srcId="{15E2532F-768B-4BB7-B0F5-2DF4D17889F9}" destId="{A9707806-D5AC-43D3-88F8-F3F0FD246A3E}" srcOrd="0" destOrd="0" presId="urn:microsoft.com/office/officeart/2005/8/layout/hierarchy1"/>
    <dgm:cxn modelId="{F5EEDC1D-93EE-4488-826C-BC98FB973242}" type="presParOf" srcId="{A9707806-D5AC-43D3-88F8-F3F0FD246A3E}" destId="{ED7B1D32-58FD-4D1D-A55A-D00CE183B19F}" srcOrd="0" destOrd="0" presId="urn:microsoft.com/office/officeart/2005/8/layout/hierarchy1"/>
    <dgm:cxn modelId="{A57D8A4F-9C51-4B3E-A31B-30E8421A5023}" type="presParOf" srcId="{A9707806-D5AC-43D3-88F8-F3F0FD246A3E}" destId="{02C0BCDB-D36D-4557-B527-0AEBBA15220A}" srcOrd="1" destOrd="0" presId="urn:microsoft.com/office/officeart/2005/8/layout/hierarchy1"/>
    <dgm:cxn modelId="{07DE21C9-FD5C-46B8-983E-B0C3DB3D3475}" type="presParOf" srcId="{15E2532F-768B-4BB7-B0F5-2DF4D17889F9}" destId="{E4E34B1D-B9ED-46ED-8E6A-203277BA3A3B}" srcOrd="1" destOrd="0" presId="urn:microsoft.com/office/officeart/2005/8/layout/hierarchy1"/>
    <dgm:cxn modelId="{73AAEC26-8A7D-4567-8F8C-F3704EBCA0BC}" type="presParOf" srcId="{E4E34B1D-B9ED-46ED-8E6A-203277BA3A3B}" destId="{5A7AB9F1-B1B7-468B-B414-635BE20EEA08}" srcOrd="0" destOrd="0" presId="urn:microsoft.com/office/officeart/2005/8/layout/hierarchy1"/>
    <dgm:cxn modelId="{236BD203-C8DF-4DF8-A2A4-1ED3D522C772}" type="presParOf" srcId="{E4E34B1D-B9ED-46ED-8E6A-203277BA3A3B}" destId="{74BDA96F-DA35-4634-A7D7-37BDCED2D66F}" srcOrd="1" destOrd="0" presId="urn:microsoft.com/office/officeart/2005/8/layout/hierarchy1"/>
    <dgm:cxn modelId="{3C2C865C-2B48-4E65-9D2D-AF90038A4B34}" type="presParOf" srcId="{74BDA96F-DA35-4634-A7D7-37BDCED2D66F}" destId="{C0AA91A2-43AE-4BA9-87CF-3C292102E8D3}" srcOrd="0" destOrd="0" presId="urn:microsoft.com/office/officeart/2005/8/layout/hierarchy1"/>
    <dgm:cxn modelId="{1115D176-B9C2-433E-8C55-B4E162EE66B9}" type="presParOf" srcId="{C0AA91A2-43AE-4BA9-87CF-3C292102E8D3}" destId="{E67CFF1F-221C-4888-B5E4-D1CBC0D43AE3}" srcOrd="0" destOrd="0" presId="urn:microsoft.com/office/officeart/2005/8/layout/hierarchy1"/>
    <dgm:cxn modelId="{1F5CD7E8-1382-4862-A4A7-FB7C50108008}" type="presParOf" srcId="{C0AA91A2-43AE-4BA9-87CF-3C292102E8D3}" destId="{1DBBFD86-74B1-4D01-B6B8-7D335BCD2DE6}" srcOrd="1" destOrd="0" presId="urn:microsoft.com/office/officeart/2005/8/layout/hierarchy1"/>
    <dgm:cxn modelId="{734B994E-22B2-4F40-A7AA-A8DDED479B7E}" type="presParOf" srcId="{74BDA96F-DA35-4634-A7D7-37BDCED2D66F}" destId="{00726F69-913B-4D15-AC04-B6F109BED196}" srcOrd="1" destOrd="0" presId="urn:microsoft.com/office/officeart/2005/8/layout/hierarchy1"/>
    <dgm:cxn modelId="{3B14A075-8D77-47EA-BA4E-47B5CD34E98B}" type="presParOf" srcId="{FA59E5F3-6A3B-464E-97E9-0877BB83BD33}" destId="{0A1E922E-52A2-4728-B230-AC5A4BFC7696}" srcOrd="2" destOrd="0" presId="urn:microsoft.com/office/officeart/2005/8/layout/hierarchy1"/>
    <dgm:cxn modelId="{A486B815-965F-4E35-8DCD-70E0B826F1BC}" type="presParOf" srcId="{FA59E5F3-6A3B-464E-97E9-0877BB83BD33}" destId="{37103413-B188-47C9-AB87-1EE257BB9282}" srcOrd="3" destOrd="0" presId="urn:microsoft.com/office/officeart/2005/8/layout/hierarchy1"/>
    <dgm:cxn modelId="{1FC23EA1-D999-4F97-99B1-F93035F782D2}" type="presParOf" srcId="{37103413-B188-47C9-AB87-1EE257BB9282}" destId="{6FB46749-1D8B-407F-BCFB-0D8997E4D3D1}" srcOrd="0" destOrd="0" presId="urn:microsoft.com/office/officeart/2005/8/layout/hierarchy1"/>
    <dgm:cxn modelId="{4165F660-E26E-4F9E-B1C3-15910DFF686A}" type="presParOf" srcId="{6FB46749-1D8B-407F-BCFB-0D8997E4D3D1}" destId="{F0514329-21B4-4681-9596-9FE09FDA95D0}" srcOrd="0" destOrd="0" presId="urn:microsoft.com/office/officeart/2005/8/layout/hierarchy1"/>
    <dgm:cxn modelId="{D2B938AA-7E84-4E67-9953-44B486BC3874}" type="presParOf" srcId="{6FB46749-1D8B-407F-BCFB-0D8997E4D3D1}" destId="{70D433FD-5FFB-46DE-BF00-4EC0FBFA6990}" srcOrd="1" destOrd="0" presId="urn:microsoft.com/office/officeart/2005/8/layout/hierarchy1"/>
    <dgm:cxn modelId="{A112F2AD-4B05-4073-B7E9-E6B3907BD175}" type="presParOf" srcId="{37103413-B188-47C9-AB87-1EE257BB9282}" destId="{61594DE6-4463-4A9F-8E07-0DF0F2408682}" srcOrd="1" destOrd="0" presId="urn:microsoft.com/office/officeart/2005/8/layout/hierarchy1"/>
    <dgm:cxn modelId="{C709E604-7FA4-488C-9EA5-D00DD450C955}" type="presParOf" srcId="{61594DE6-4463-4A9F-8E07-0DF0F2408682}" destId="{A551AB6E-AFCF-4E5A-94E9-FC3C31E17D56}" srcOrd="0" destOrd="0" presId="urn:microsoft.com/office/officeart/2005/8/layout/hierarchy1"/>
    <dgm:cxn modelId="{D5337C6E-526D-4D73-A5FF-F0163B91CC3E}" type="presParOf" srcId="{61594DE6-4463-4A9F-8E07-0DF0F2408682}" destId="{DB27CE2A-D4FC-4100-890B-10C94091E8F4}" srcOrd="1" destOrd="0" presId="urn:microsoft.com/office/officeart/2005/8/layout/hierarchy1"/>
    <dgm:cxn modelId="{03879ABF-6C50-4C67-AE1B-B32EDB1EB3BE}" type="presParOf" srcId="{DB27CE2A-D4FC-4100-890B-10C94091E8F4}" destId="{35995A06-136E-4BB2-9E05-C274ECC2F508}" srcOrd="0" destOrd="0" presId="urn:microsoft.com/office/officeart/2005/8/layout/hierarchy1"/>
    <dgm:cxn modelId="{4D20A8D2-DF83-42E2-9F83-3479BEAB47D5}" type="presParOf" srcId="{35995A06-136E-4BB2-9E05-C274ECC2F508}" destId="{7E14ABFF-1CC5-4929-8577-AC17B3D16240}" srcOrd="0" destOrd="0" presId="urn:microsoft.com/office/officeart/2005/8/layout/hierarchy1"/>
    <dgm:cxn modelId="{39F57ABA-BE69-4C4B-8101-01653A2345BE}" type="presParOf" srcId="{35995A06-136E-4BB2-9E05-C274ECC2F508}" destId="{5E46154A-E5C2-495B-8542-EA14E168F390}" srcOrd="1" destOrd="0" presId="urn:microsoft.com/office/officeart/2005/8/layout/hierarchy1"/>
    <dgm:cxn modelId="{3BCE8482-D123-4C31-ABEC-F1E474F0B837}" type="presParOf" srcId="{DB27CE2A-D4FC-4100-890B-10C94091E8F4}" destId="{C445903D-C4FF-4B96-B650-8A6D1B6BBFFD}" srcOrd="1" destOrd="0" presId="urn:microsoft.com/office/officeart/2005/8/layout/hierarchy1"/>
    <dgm:cxn modelId="{6603FA58-91E1-419C-BCB6-57781C4D83B5}" type="presParOf" srcId="{C445903D-C4FF-4B96-B650-8A6D1B6BBFFD}" destId="{C8DD4C58-6978-49A9-8C72-A6CD0C2FA7AC}" srcOrd="0" destOrd="0" presId="urn:microsoft.com/office/officeart/2005/8/layout/hierarchy1"/>
    <dgm:cxn modelId="{93B9CEC7-1C79-4508-A6B7-CA807F1C898F}" type="presParOf" srcId="{C445903D-C4FF-4B96-B650-8A6D1B6BBFFD}" destId="{51464FD9-5AAD-49EB-9BF5-9D7BB09FE9A0}" srcOrd="1" destOrd="0" presId="urn:microsoft.com/office/officeart/2005/8/layout/hierarchy1"/>
    <dgm:cxn modelId="{DEA7B85F-9D40-467A-B402-B7C67C653919}" type="presParOf" srcId="{51464FD9-5AAD-49EB-9BF5-9D7BB09FE9A0}" destId="{D27086B1-ED51-48F5-A057-D430873F6D1C}" srcOrd="0" destOrd="0" presId="urn:microsoft.com/office/officeart/2005/8/layout/hierarchy1"/>
    <dgm:cxn modelId="{BF182250-D069-46B5-8523-00113EC8D150}" type="presParOf" srcId="{D27086B1-ED51-48F5-A057-D430873F6D1C}" destId="{71EAECAA-4A31-4FD3-AC51-C95BDB223D82}" srcOrd="0" destOrd="0" presId="urn:microsoft.com/office/officeart/2005/8/layout/hierarchy1"/>
    <dgm:cxn modelId="{BF919499-C973-4AD9-927E-F97692DF576C}" type="presParOf" srcId="{D27086B1-ED51-48F5-A057-D430873F6D1C}" destId="{4595A636-ACE5-4C5A-AAEA-ED1E62299952}" srcOrd="1" destOrd="0" presId="urn:microsoft.com/office/officeart/2005/8/layout/hierarchy1"/>
    <dgm:cxn modelId="{AFC33DD9-134E-4798-8C8B-508A427A4676}" type="presParOf" srcId="{51464FD9-5AAD-49EB-9BF5-9D7BB09FE9A0}" destId="{12B241E6-59DA-4DA3-9EBA-9766B57C380F}" srcOrd="1" destOrd="0" presId="urn:microsoft.com/office/officeart/2005/8/layout/hierarchy1"/>
    <dgm:cxn modelId="{0E418328-36E0-48C8-986A-DF95E40165C7}" type="presParOf" srcId="{12B241E6-59DA-4DA3-9EBA-9766B57C380F}" destId="{7C530192-0EC1-4595-A238-9A0864095C85}" srcOrd="0" destOrd="0" presId="urn:microsoft.com/office/officeart/2005/8/layout/hierarchy1"/>
    <dgm:cxn modelId="{80C93E06-99A7-430A-BECC-89441E2B0C1B}" type="presParOf" srcId="{12B241E6-59DA-4DA3-9EBA-9766B57C380F}" destId="{CA47B308-54FE-4963-AB92-9314AE3D6780}" srcOrd="1" destOrd="0" presId="urn:microsoft.com/office/officeart/2005/8/layout/hierarchy1"/>
    <dgm:cxn modelId="{3BEAF565-F65D-40C6-AB14-0CB1F4CA32F3}" type="presParOf" srcId="{CA47B308-54FE-4963-AB92-9314AE3D6780}" destId="{B43C3382-3272-4AC7-B95F-ECB128F616A1}" srcOrd="0" destOrd="0" presId="urn:microsoft.com/office/officeart/2005/8/layout/hierarchy1"/>
    <dgm:cxn modelId="{B3A2FF93-F212-48B4-9685-D6CD78810759}" type="presParOf" srcId="{B43C3382-3272-4AC7-B95F-ECB128F616A1}" destId="{D6E3AA13-2D8A-4B8D-99F6-8213743E90EE}" srcOrd="0" destOrd="0" presId="urn:microsoft.com/office/officeart/2005/8/layout/hierarchy1"/>
    <dgm:cxn modelId="{981156F6-107E-4BB4-A035-D23854A91D32}" type="presParOf" srcId="{B43C3382-3272-4AC7-B95F-ECB128F616A1}" destId="{04D3C06E-3EEB-4AB5-9964-E2300610F451}" srcOrd="1" destOrd="0" presId="urn:microsoft.com/office/officeart/2005/8/layout/hierarchy1"/>
    <dgm:cxn modelId="{B3A4696C-3177-4B6A-98DC-6D77E2011F34}" type="presParOf" srcId="{CA47B308-54FE-4963-AB92-9314AE3D6780}" destId="{1F6769C4-157D-43F1-9BFA-97BBE7B10720}" srcOrd="1" destOrd="0" presId="urn:microsoft.com/office/officeart/2005/8/layout/hierarchy1"/>
    <dgm:cxn modelId="{4A11B6F4-526D-4342-95A5-4CFFC1F937E0}" type="presParOf" srcId="{61594DE6-4463-4A9F-8E07-0DF0F2408682}" destId="{813A8D6B-C8E3-46AE-BC36-2375D8A0F50E}" srcOrd="2" destOrd="0" presId="urn:microsoft.com/office/officeart/2005/8/layout/hierarchy1"/>
    <dgm:cxn modelId="{F1E425F2-78F6-43FE-831E-73925D13C41B}" type="presParOf" srcId="{61594DE6-4463-4A9F-8E07-0DF0F2408682}" destId="{EF1F67D1-CDCA-45AF-8E86-C59B276FCE75}" srcOrd="3" destOrd="0" presId="urn:microsoft.com/office/officeart/2005/8/layout/hierarchy1"/>
    <dgm:cxn modelId="{1DC2843B-7DB5-46A1-870C-FB51644FC493}" type="presParOf" srcId="{EF1F67D1-CDCA-45AF-8E86-C59B276FCE75}" destId="{B8EA81C6-52AF-466B-9CB7-BAD5736E19CB}" srcOrd="0" destOrd="0" presId="urn:microsoft.com/office/officeart/2005/8/layout/hierarchy1"/>
    <dgm:cxn modelId="{5B006277-24DD-4E83-BBDA-838121AB0238}" type="presParOf" srcId="{B8EA81C6-52AF-466B-9CB7-BAD5736E19CB}" destId="{FEB5694E-E2C5-4C70-B72E-87797040F672}" srcOrd="0" destOrd="0" presId="urn:microsoft.com/office/officeart/2005/8/layout/hierarchy1"/>
    <dgm:cxn modelId="{2FD7EAEA-107D-4E3F-B919-746FE5E917AE}" type="presParOf" srcId="{B8EA81C6-52AF-466B-9CB7-BAD5736E19CB}" destId="{626FEC93-836C-4576-B391-E00C1A77A523}" srcOrd="1" destOrd="0" presId="urn:microsoft.com/office/officeart/2005/8/layout/hierarchy1"/>
    <dgm:cxn modelId="{98E80F86-F1CD-4252-9056-B1ED97E681FC}" type="presParOf" srcId="{EF1F67D1-CDCA-45AF-8E86-C59B276FCE75}" destId="{EEAEC142-CB08-4711-821C-11FD5161D61F}" srcOrd="1" destOrd="0" presId="urn:microsoft.com/office/officeart/2005/8/layout/hierarchy1"/>
    <dgm:cxn modelId="{78F3C332-196B-49E9-8F28-C76E59FAB612}" type="presParOf" srcId="{EEAEC142-CB08-4711-821C-11FD5161D61F}" destId="{C77C8263-EAB7-4856-BC8B-EFAEF0BE875A}" srcOrd="0" destOrd="0" presId="urn:microsoft.com/office/officeart/2005/8/layout/hierarchy1"/>
    <dgm:cxn modelId="{E30F439F-ACD5-4322-A06C-4953FA47AE85}" type="presParOf" srcId="{EEAEC142-CB08-4711-821C-11FD5161D61F}" destId="{2848FFF5-B407-44BB-8636-351AD892CED0}" srcOrd="1" destOrd="0" presId="urn:microsoft.com/office/officeart/2005/8/layout/hierarchy1"/>
    <dgm:cxn modelId="{C49D0F4B-6A5D-42ED-9B32-55E773C25CA7}" type="presParOf" srcId="{2848FFF5-B407-44BB-8636-351AD892CED0}" destId="{7A385117-DA45-4E25-BCE9-64ADB14DC982}" srcOrd="0" destOrd="0" presId="urn:microsoft.com/office/officeart/2005/8/layout/hierarchy1"/>
    <dgm:cxn modelId="{3E81A314-A0A6-4C31-94D2-A6E04AF2A683}" type="presParOf" srcId="{7A385117-DA45-4E25-BCE9-64ADB14DC982}" destId="{8F5806EC-8747-4F7B-9F18-23BC9229E364}" srcOrd="0" destOrd="0" presId="urn:microsoft.com/office/officeart/2005/8/layout/hierarchy1"/>
    <dgm:cxn modelId="{07A22577-5126-4B53-ACE1-3112C65A2C36}" type="presParOf" srcId="{7A385117-DA45-4E25-BCE9-64ADB14DC982}" destId="{32CE9C5A-B60F-429A-9600-261BA5D260FB}" srcOrd="1" destOrd="0" presId="urn:microsoft.com/office/officeart/2005/8/layout/hierarchy1"/>
    <dgm:cxn modelId="{D7CCF839-E6A7-430E-AD53-E2CDDF8BB911}" type="presParOf" srcId="{2848FFF5-B407-44BB-8636-351AD892CED0}" destId="{F8A4EDFA-C2A6-4FFB-AAC9-C4A70F02995A}" srcOrd="1" destOrd="0" presId="urn:microsoft.com/office/officeart/2005/8/layout/hierarchy1"/>
    <dgm:cxn modelId="{742D25DF-E055-496C-8E04-EF6FB9102C17}" type="presParOf" srcId="{FA59E5F3-6A3B-464E-97E9-0877BB83BD33}" destId="{C2D8EC9B-F388-46F8-ABC0-730B0A2D325B}" srcOrd="4" destOrd="0" presId="urn:microsoft.com/office/officeart/2005/8/layout/hierarchy1"/>
    <dgm:cxn modelId="{B015995C-F16D-4451-BA3A-C84B5BFCB79A}" type="presParOf" srcId="{FA59E5F3-6A3B-464E-97E9-0877BB83BD33}" destId="{CD7100A9-FE50-4C31-8C2F-5640AAC54EF5}" srcOrd="5" destOrd="0" presId="urn:microsoft.com/office/officeart/2005/8/layout/hierarchy1"/>
    <dgm:cxn modelId="{A52A9628-084E-4B91-AE12-7288964FA698}" type="presParOf" srcId="{CD7100A9-FE50-4C31-8C2F-5640AAC54EF5}" destId="{29A42AFA-DFF3-4814-9816-46956666B633}" srcOrd="0" destOrd="0" presId="urn:microsoft.com/office/officeart/2005/8/layout/hierarchy1"/>
    <dgm:cxn modelId="{48785A24-704A-4997-B6CF-985E134A0406}" type="presParOf" srcId="{29A42AFA-DFF3-4814-9816-46956666B633}" destId="{C998BCD4-68E5-415A-9683-B35C5CCF515B}" srcOrd="0" destOrd="0" presId="urn:microsoft.com/office/officeart/2005/8/layout/hierarchy1"/>
    <dgm:cxn modelId="{4B120DEE-6116-45F6-AF5A-4575B79AD27B}" type="presParOf" srcId="{29A42AFA-DFF3-4814-9816-46956666B633}" destId="{C23E5E15-28A0-4C45-B600-46143DF6611B}" srcOrd="1" destOrd="0" presId="urn:microsoft.com/office/officeart/2005/8/layout/hierarchy1"/>
    <dgm:cxn modelId="{4C06072B-46C2-4BC6-A77B-44AAC63D595F}" type="presParOf" srcId="{CD7100A9-FE50-4C31-8C2F-5640AAC54EF5}" destId="{960AA9EE-2E74-43F8-A5B2-8E3234235F3E}" srcOrd="1" destOrd="0" presId="urn:microsoft.com/office/officeart/2005/8/layout/hierarchy1"/>
    <dgm:cxn modelId="{78772C01-680A-46E1-9E46-6CE7AF6A4D51}" type="presParOf" srcId="{FA59E5F3-6A3B-464E-97E9-0877BB83BD33}" destId="{54A5906D-D3E6-4D19-BB71-C41F73A6AA68}" srcOrd="6" destOrd="0" presId="urn:microsoft.com/office/officeart/2005/8/layout/hierarchy1"/>
    <dgm:cxn modelId="{4ED53078-8406-4A52-BE15-7652210DBF1A}" type="presParOf" srcId="{FA59E5F3-6A3B-464E-97E9-0877BB83BD33}" destId="{0479E754-3A0D-4985-95D9-8950978CBFE3}" srcOrd="7" destOrd="0" presId="urn:microsoft.com/office/officeart/2005/8/layout/hierarchy1"/>
    <dgm:cxn modelId="{C28238E9-7FC6-4C62-8F2B-2EBB9BF63A29}" type="presParOf" srcId="{0479E754-3A0D-4985-95D9-8950978CBFE3}" destId="{906DCAB6-6E48-450E-B817-576E339B662B}" srcOrd="0" destOrd="0" presId="urn:microsoft.com/office/officeart/2005/8/layout/hierarchy1"/>
    <dgm:cxn modelId="{1F1416FE-D4A3-4ED4-8A00-D386CE6A47FF}" type="presParOf" srcId="{906DCAB6-6E48-450E-B817-576E339B662B}" destId="{AA4542F0-91DB-4F9F-ACDF-A98E2E28FA96}" srcOrd="0" destOrd="0" presId="urn:microsoft.com/office/officeart/2005/8/layout/hierarchy1"/>
    <dgm:cxn modelId="{765B5498-3077-419E-B289-4829BF9FCDAE}" type="presParOf" srcId="{906DCAB6-6E48-450E-B817-576E339B662B}" destId="{9E777D31-5EA0-4259-8235-C3347CAE381C}" srcOrd="1" destOrd="0" presId="urn:microsoft.com/office/officeart/2005/8/layout/hierarchy1"/>
    <dgm:cxn modelId="{8BF76557-F8BE-46F6-B85A-93A06EB3147A}" type="presParOf" srcId="{0479E754-3A0D-4985-95D9-8950978CBFE3}" destId="{089AA51E-6AA9-49E8-B8C7-6DBEFE83BFC4}" srcOrd="1" destOrd="0" presId="urn:microsoft.com/office/officeart/2005/8/layout/hierarchy1"/>
    <dgm:cxn modelId="{232699A4-089D-4E01-960E-6FFE49C2C3ED}" type="presParOf" srcId="{089AA51E-6AA9-49E8-B8C7-6DBEFE83BFC4}" destId="{AE4C2B9C-21AD-4D12-8DC7-1947C3970D84}" srcOrd="0" destOrd="0" presId="urn:microsoft.com/office/officeart/2005/8/layout/hierarchy1"/>
    <dgm:cxn modelId="{9EE4F827-B957-4CDD-880A-0C748E2B5C52}" type="presParOf" srcId="{089AA51E-6AA9-49E8-B8C7-6DBEFE83BFC4}" destId="{37F4E248-E0E2-4851-94B3-46486DB28C29}" srcOrd="1" destOrd="0" presId="urn:microsoft.com/office/officeart/2005/8/layout/hierarchy1"/>
    <dgm:cxn modelId="{D270DACC-B88D-41EC-8E5E-DA1705EB710E}" type="presParOf" srcId="{37F4E248-E0E2-4851-94B3-46486DB28C29}" destId="{DFBB3F68-3F47-4F35-A0BA-EF036E9A1129}" srcOrd="0" destOrd="0" presId="urn:microsoft.com/office/officeart/2005/8/layout/hierarchy1"/>
    <dgm:cxn modelId="{7EAF3CDF-5793-4622-9E2B-38E408D50866}" type="presParOf" srcId="{DFBB3F68-3F47-4F35-A0BA-EF036E9A1129}" destId="{F489F389-D09C-47FA-92BD-47D810D2EBBD}" srcOrd="0" destOrd="0" presId="urn:microsoft.com/office/officeart/2005/8/layout/hierarchy1"/>
    <dgm:cxn modelId="{8479E3B4-FE8C-49DF-9291-0EA34F593BB4}" type="presParOf" srcId="{DFBB3F68-3F47-4F35-A0BA-EF036E9A1129}" destId="{20AF7D0E-4641-41F8-B137-94D0373AC2C4}" srcOrd="1" destOrd="0" presId="urn:microsoft.com/office/officeart/2005/8/layout/hierarchy1"/>
    <dgm:cxn modelId="{E8CEA908-B417-4ABB-99B7-BA0EB74212ED}" type="presParOf" srcId="{37F4E248-E0E2-4851-94B3-46486DB28C29}" destId="{6C760940-6C7F-4E7B-BFEC-89593A91BED0}" srcOrd="1" destOrd="0" presId="urn:microsoft.com/office/officeart/2005/8/layout/hierarchy1"/>
    <dgm:cxn modelId="{AD7D427E-F38B-403F-AFF4-40BBF89FE205}" type="presParOf" srcId="{93186D60-4836-4574-AC8D-5700F378D9FF}" destId="{42A8175D-CF50-4310-87A3-DF53B937D5C1}" srcOrd="2" destOrd="0" presId="urn:microsoft.com/office/officeart/2005/8/layout/hierarchy1"/>
    <dgm:cxn modelId="{0D232AE4-A56C-42D4-9DE4-B7D8DA32D816}" type="presParOf" srcId="{93186D60-4836-4574-AC8D-5700F378D9FF}" destId="{B864E19B-50D6-46E3-B3FB-24EBF205A7BD}" srcOrd="3" destOrd="0" presId="urn:microsoft.com/office/officeart/2005/8/layout/hierarchy1"/>
    <dgm:cxn modelId="{8121D31C-7BD7-4983-9510-496D39A56EC2}" type="presParOf" srcId="{B864E19B-50D6-46E3-B3FB-24EBF205A7BD}" destId="{9C9A3290-D575-4C3D-A156-95A1996F2F6B}" srcOrd="0" destOrd="0" presId="urn:microsoft.com/office/officeart/2005/8/layout/hierarchy1"/>
    <dgm:cxn modelId="{CCC565EB-809F-481C-840B-8D056339F01F}" type="presParOf" srcId="{9C9A3290-D575-4C3D-A156-95A1996F2F6B}" destId="{AE44FCC9-CBF8-4A40-9161-B3FF45A39449}" srcOrd="0" destOrd="0" presId="urn:microsoft.com/office/officeart/2005/8/layout/hierarchy1"/>
    <dgm:cxn modelId="{FAF389B8-D5C1-469C-9A45-05390DF14C36}" type="presParOf" srcId="{9C9A3290-D575-4C3D-A156-95A1996F2F6B}" destId="{87414B7F-E743-4816-A55A-EBFEC497157F}" srcOrd="1" destOrd="0" presId="urn:microsoft.com/office/officeart/2005/8/layout/hierarchy1"/>
    <dgm:cxn modelId="{3A9058F0-3A53-4AFE-B5D7-CACA20C7E627}" type="presParOf" srcId="{B864E19B-50D6-46E3-B3FB-24EBF205A7BD}" destId="{96AFC36C-E9B6-4260-813D-355D6AAEDF16}" srcOrd="1" destOrd="0" presId="urn:microsoft.com/office/officeart/2005/8/layout/hierarchy1"/>
    <dgm:cxn modelId="{33E9EF6C-0717-49E6-A116-4E2286ED9F54}" type="presParOf" srcId="{93186D60-4836-4574-AC8D-5700F378D9FF}" destId="{D757D7A1-8EBB-4E43-8D70-BA1AED7A304D}" srcOrd="4" destOrd="0" presId="urn:microsoft.com/office/officeart/2005/8/layout/hierarchy1"/>
    <dgm:cxn modelId="{3AAF5FC3-B093-49B6-81C0-858E1A913B2E}" type="presParOf" srcId="{93186D60-4836-4574-AC8D-5700F378D9FF}" destId="{C954A7DE-A0FF-4314-BEBB-E05DB7AD7612}" srcOrd="5" destOrd="0" presId="urn:microsoft.com/office/officeart/2005/8/layout/hierarchy1"/>
    <dgm:cxn modelId="{82675163-4142-43B1-8629-555787835112}" type="presParOf" srcId="{C954A7DE-A0FF-4314-BEBB-E05DB7AD7612}" destId="{BEA3982A-9697-4128-9E44-F1AC23C3C41A}" srcOrd="0" destOrd="0" presId="urn:microsoft.com/office/officeart/2005/8/layout/hierarchy1"/>
    <dgm:cxn modelId="{B224442C-ADF3-4156-A540-0D5111BB79BA}" type="presParOf" srcId="{BEA3982A-9697-4128-9E44-F1AC23C3C41A}" destId="{83C333D8-1C97-412C-9EC9-0AFEC4DD888A}" srcOrd="0" destOrd="0" presId="urn:microsoft.com/office/officeart/2005/8/layout/hierarchy1"/>
    <dgm:cxn modelId="{2A6D4F3C-9044-4492-82EB-7D8CA067E14B}" type="presParOf" srcId="{BEA3982A-9697-4128-9E44-F1AC23C3C41A}" destId="{6717EC8E-58ED-4E05-88A2-ED1D1AD29151}" srcOrd="1" destOrd="0" presId="urn:microsoft.com/office/officeart/2005/8/layout/hierarchy1"/>
    <dgm:cxn modelId="{517C0137-4C3D-41A9-A494-FC8B403AD58C}" type="presParOf" srcId="{C954A7DE-A0FF-4314-BEBB-E05DB7AD7612}" destId="{A5EF80FA-9BA0-4FA6-9C2E-1BD38477EADD}" srcOrd="1" destOrd="0" presId="urn:microsoft.com/office/officeart/2005/8/layout/hierarchy1"/>
    <dgm:cxn modelId="{1D54E903-08CD-412B-A9B5-4323CC72303E}" type="presParOf" srcId="{93186D60-4836-4574-AC8D-5700F378D9FF}" destId="{66827431-8130-49ED-9127-BADFCF23D8D5}" srcOrd="6" destOrd="0" presId="urn:microsoft.com/office/officeart/2005/8/layout/hierarchy1"/>
    <dgm:cxn modelId="{73C5696A-CB23-46E6-8C7D-FDBA5B7263F2}" type="presParOf" srcId="{93186D60-4836-4574-AC8D-5700F378D9FF}" destId="{048AC102-F048-4AB5-B103-15105C501D5C}" srcOrd="7" destOrd="0" presId="urn:microsoft.com/office/officeart/2005/8/layout/hierarchy1"/>
    <dgm:cxn modelId="{04C90C19-BA66-4B69-A070-A83A7F744B96}" type="presParOf" srcId="{048AC102-F048-4AB5-B103-15105C501D5C}" destId="{B88EF54C-FD92-4E13-99B2-E900CC914D5B}" srcOrd="0" destOrd="0" presId="urn:microsoft.com/office/officeart/2005/8/layout/hierarchy1"/>
    <dgm:cxn modelId="{438DA7B9-F7D1-4690-8CB0-59E7AB95AD57}" type="presParOf" srcId="{B88EF54C-FD92-4E13-99B2-E900CC914D5B}" destId="{A7B375A3-9B6C-4C49-8DD2-F2A800968E12}" srcOrd="0" destOrd="0" presId="urn:microsoft.com/office/officeart/2005/8/layout/hierarchy1"/>
    <dgm:cxn modelId="{1C0C356D-4DDD-4644-9C7B-5D228B28497C}" type="presParOf" srcId="{B88EF54C-FD92-4E13-99B2-E900CC914D5B}" destId="{E1896C4C-A532-4E2B-9C91-BE72BA488848}" srcOrd="1" destOrd="0" presId="urn:microsoft.com/office/officeart/2005/8/layout/hierarchy1"/>
    <dgm:cxn modelId="{315F679D-6FA3-440D-8D8E-9220F165574C}" type="presParOf" srcId="{048AC102-F048-4AB5-B103-15105C501D5C}" destId="{549BF062-C991-4843-8951-A57C66CC19C9}" srcOrd="1" destOrd="0" presId="urn:microsoft.com/office/officeart/2005/8/layout/hierarchy1"/>
    <dgm:cxn modelId="{903A204A-C691-4E45-B541-19708414823A}" type="presParOf" srcId="{93186D60-4836-4574-AC8D-5700F378D9FF}" destId="{14594748-6949-4385-AE0D-C7AC50CD2B87}" srcOrd="8" destOrd="0" presId="urn:microsoft.com/office/officeart/2005/8/layout/hierarchy1"/>
    <dgm:cxn modelId="{41886DD2-2F47-4EAB-883D-A09F6EE5FE73}" type="presParOf" srcId="{93186D60-4836-4574-AC8D-5700F378D9FF}" destId="{2F61325F-2B36-48AE-98E2-609E3657BE83}" srcOrd="9" destOrd="0" presId="urn:microsoft.com/office/officeart/2005/8/layout/hierarchy1"/>
    <dgm:cxn modelId="{36BFC739-B555-49B8-8CDB-9553C94A6187}" type="presParOf" srcId="{2F61325F-2B36-48AE-98E2-609E3657BE83}" destId="{A59AA883-BA7B-4858-A924-9AE2B22B0673}" srcOrd="0" destOrd="0" presId="urn:microsoft.com/office/officeart/2005/8/layout/hierarchy1"/>
    <dgm:cxn modelId="{8D1BDF75-5A08-485F-A86C-A55B456B6A8B}" type="presParOf" srcId="{A59AA883-BA7B-4858-A924-9AE2B22B0673}" destId="{32971AEC-BF7D-4B59-9753-CEBA17C1CD1B}" srcOrd="0" destOrd="0" presId="urn:microsoft.com/office/officeart/2005/8/layout/hierarchy1"/>
    <dgm:cxn modelId="{5083CE12-3C90-4BD8-9FB2-7503E4790A9D}" type="presParOf" srcId="{A59AA883-BA7B-4858-A924-9AE2B22B0673}" destId="{E12C3B1A-92D6-48C8-B1CE-F77329750FE9}" srcOrd="1" destOrd="0" presId="urn:microsoft.com/office/officeart/2005/8/layout/hierarchy1"/>
    <dgm:cxn modelId="{321A934A-6085-4930-A3F0-925997C4363F}" type="presParOf" srcId="{2F61325F-2B36-48AE-98E2-609E3657BE83}" destId="{756C3288-8E4B-4C25-982B-5A33BEF69A2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94748-6949-4385-AE0D-C7AC50CD2B87}">
      <dsp:nvSpPr>
        <dsp:cNvPr id="0" name=""/>
        <dsp:cNvSpPr/>
      </dsp:nvSpPr>
      <dsp:spPr>
        <a:xfrm>
          <a:off x="3728544" y="712426"/>
          <a:ext cx="1768569" cy="210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1"/>
              </a:lnTo>
              <a:lnTo>
                <a:pt x="1783577" y="144611"/>
              </a:lnTo>
              <a:lnTo>
                <a:pt x="1783577" y="212205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27431-8130-49ED-9127-BADFCF23D8D5}">
      <dsp:nvSpPr>
        <dsp:cNvPr id="0" name=""/>
        <dsp:cNvSpPr/>
      </dsp:nvSpPr>
      <dsp:spPr>
        <a:xfrm>
          <a:off x="3728544" y="712426"/>
          <a:ext cx="884284" cy="210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1"/>
              </a:lnTo>
              <a:lnTo>
                <a:pt x="891788" y="144611"/>
              </a:lnTo>
              <a:lnTo>
                <a:pt x="891788" y="212205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7D7A1-8EBB-4E43-8D70-BA1AED7A304D}">
      <dsp:nvSpPr>
        <dsp:cNvPr id="0" name=""/>
        <dsp:cNvSpPr/>
      </dsp:nvSpPr>
      <dsp:spPr>
        <a:xfrm>
          <a:off x="3682824" y="712426"/>
          <a:ext cx="91440" cy="2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A8175D-CF50-4310-87A3-DF53B937D5C1}">
      <dsp:nvSpPr>
        <dsp:cNvPr id="0" name=""/>
        <dsp:cNvSpPr/>
      </dsp:nvSpPr>
      <dsp:spPr>
        <a:xfrm>
          <a:off x="2844260" y="712426"/>
          <a:ext cx="884284" cy="210419"/>
        </a:xfrm>
        <a:custGeom>
          <a:avLst/>
          <a:gdLst/>
          <a:ahLst/>
          <a:cxnLst/>
          <a:rect l="0" t="0" r="0" b="0"/>
          <a:pathLst>
            <a:path>
              <a:moveTo>
                <a:pt x="891788" y="0"/>
              </a:moveTo>
              <a:lnTo>
                <a:pt x="891788" y="144611"/>
              </a:lnTo>
              <a:lnTo>
                <a:pt x="0" y="144611"/>
              </a:lnTo>
              <a:lnTo>
                <a:pt x="0" y="212205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C2B9C-21AD-4D12-8DC7-1947C3970D84}">
      <dsp:nvSpPr>
        <dsp:cNvPr id="0" name=""/>
        <dsp:cNvSpPr/>
      </dsp:nvSpPr>
      <dsp:spPr>
        <a:xfrm>
          <a:off x="3508134" y="2052117"/>
          <a:ext cx="91440" cy="2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5906D-D3E6-4D19-BB71-C41F73A6AA68}">
      <dsp:nvSpPr>
        <dsp:cNvPr id="0" name=""/>
        <dsp:cNvSpPr/>
      </dsp:nvSpPr>
      <dsp:spPr>
        <a:xfrm>
          <a:off x="1959975" y="1382272"/>
          <a:ext cx="1593879" cy="210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1"/>
              </a:lnTo>
              <a:lnTo>
                <a:pt x="1560630" y="144611"/>
              </a:lnTo>
              <a:lnTo>
                <a:pt x="1560630" y="212205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8EC9B-F388-46F8-ABC0-730B0A2D325B}">
      <dsp:nvSpPr>
        <dsp:cNvPr id="0" name=""/>
        <dsp:cNvSpPr/>
      </dsp:nvSpPr>
      <dsp:spPr>
        <a:xfrm>
          <a:off x="1959975" y="1382272"/>
          <a:ext cx="709594" cy="210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1"/>
              </a:lnTo>
              <a:lnTo>
                <a:pt x="668841" y="144611"/>
              </a:lnTo>
              <a:lnTo>
                <a:pt x="668841" y="212205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C8263-EAB7-4856-BC8B-EFAEF0BE875A}">
      <dsp:nvSpPr>
        <dsp:cNvPr id="0" name=""/>
        <dsp:cNvSpPr/>
      </dsp:nvSpPr>
      <dsp:spPr>
        <a:xfrm>
          <a:off x="2232677" y="2721963"/>
          <a:ext cx="91440" cy="2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3A8D6B-C8E3-46AE-BC36-2375D8A0F50E}">
      <dsp:nvSpPr>
        <dsp:cNvPr id="0" name=""/>
        <dsp:cNvSpPr/>
      </dsp:nvSpPr>
      <dsp:spPr>
        <a:xfrm>
          <a:off x="1785285" y="2052117"/>
          <a:ext cx="493111" cy="210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11"/>
              </a:lnTo>
              <a:lnTo>
                <a:pt x="445894" y="144611"/>
              </a:lnTo>
              <a:lnTo>
                <a:pt x="445894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30192-0EC1-4595-A238-9A0864095C85}">
      <dsp:nvSpPr>
        <dsp:cNvPr id="0" name=""/>
        <dsp:cNvSpPr/>
      </dsp:nvSpPr>
      <dsp:spPr>
        <a:xfrm>
          <a:off x="1276526" y="3391808"/>
          <a:ext cx="91440" cy="2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D4C58-6978-49A9-8C72-A6CD0C2FA7AC}">
      <dsp:nvSpPr>
        <dsp:cNvPr id="0" name=""/>
        <dsp:cNvSpPr/>
      </dsp:nvSpPr>
      <dsp:spPr>
        <a:xfrm>
          <a:off x="1276526" y="2721963"/>
          <a:ext cx="91440" cy="2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51AB6E-AFCF-4E5A-94E9-FC3C31E17D56}">
      <dsp:nvSpPr>
        <dsp:cNvPr id="0" name=""/>
        <dsp:cNvSpPr/>
      </dsp:nvSpPr>
      <dsp:spPr>
        <a:xfrm>
          <a:off x="1322246" y="2052117"/>
          <a:ext cx="463038" cy="210419"/>
        </a:xfrm>
        <a:custGeom>
          <a:avLst/>
          <a:gdLst/>
          <a:ahLst/>
          <a:cxnLst/>
          <a:rect l="0" t="0" r="0" b="0"/>
          <a:pathLst>
            <a:path>
              <a:moveTo>
                <a:pt x="445894" y="0"/>
              </a:moveTo>
              <a:lnTo>
                <a:pt x="445894" y="144611"/>
              </a:lnTo>
              <a:lnTo>
                <a:pt x="0" y="144611"/>
              </a:lnTo>
              <a:lnTo>
                <a:pt x="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E922E-52A2-4728-B230-AC5A4BFC7696}">
      <dsp:nvSpPr>
        <dsp:cNvPr id="0" name=""/>
        <dsp:cNvSpPr/>
      </dsp:nvSpPr>
      <dsp:spPr>
        <a:xfrm>
          <a:off x="1785285" y="1382272"/>
          <a:ext cx="174689" cy="210419"/>
        </a:xfrm>
        <a:custGeom>
          <a:avLst/>
          <a:gdLst/>
          <a:ahLst/>
          <a:cxnLst/>
          <a:rect l="0" t="0" r="0" b="0"/>
          <a:pathLst>
            <a:path>
              <a:moveTo>
                <a:pt x="222947" y="0"/>
              </a:moveTo>
              <a:lnTo>
                <a:pt x="222947" y="144611"/>
              </a:lnTo>
              <a:lnTo>
                <a:pt x="0" y="144611"/>
              </a:lnTo>
              <a:lnTo>
                <a:pt x="0" y="212205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AB9F1-B1B7-468B-B414-635BE20EEA08}">
      <dsp:nvSpPr>
        <dsp:cNvPr id="0" name=""/>
        <dsp:cNvSpPr/>
      </dsp:nvSpPr>
      <dsp:spPr>
        <a:xfrm>
          <a:off x="291797" y="3391808"/>
          <a:ext cx="91440" cy="2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4F5E9-8408-4E4B-92BE-535507741B50}">
      <dsp:nvSpPr>
        <dsp:cNvPr id="0" name=""/>
        <dsp:cNvSpPr/>
      </dsp:nvSpPr>
      <dsp:spPr>
        <a:xfrm>
          <a:off x="291797" y="2721963"/>
          <a:ext cx="91440" cy="2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9CA74-F99C-4C34-950C-8789E097D3DA}">
      <dsp:nvSpPr>
        <dsp:cNvPr id="0" name=""/>
        <dsp:cNvSpPr/>
      </dsp:nvSpPr>
      <dsp:spPr>
        <a:xfrm>
          <a:off x="320376" y="2052117"/>
          <a:ext cx="91440" cy="2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8485C9-9C1A-4001-9B09-343C6A40486E}">
      <dsp:nvSpPr>
        <dsp:cNvPr id="0" name=""/>
        <dsp:cNvSpPr/>
      </dsp:nvSpPr>
      <dsp:spPr>
        <a:xfrm>
          <a:off x="366096" y="1382272"/>
          <a:ext cx="1593879" cy="210419"/>
        </a:xfrm>
        <a:custGeom>
          <a:avLst/>
          <a:gdLst/>
          <a:ahLst/>
          <a:cxnLst/>
          <a:rect l="0" t="0" r="0" b="0"/>
          <a:pathLst>
            <a:path>
              <a:moveTo>
                <a:pt x="1560630" y="0"/>
              </a:moveTo>
              <a:lnTo>
                <a:pt x="1560630" y="144611"/>
              </a:lnTo>
              <a:lnTo>
                <a:pt x="0" y="144611"/>
              </a:lnTo>
              <a:lnTo>
                <a:pt x="0" y="212205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C2397-9C3A-48A1-A4E2-102775172E60}">
      <dsp:nvSpPr>
        <dsp:cNvPr id="0" name=""/>
        <dsp:cNvSpPr/>
      </dsp:nvSpPr>
      <dsp:spPr>
        <a:xfrm>
          <a:off x="1959975" y="712426"/>
          <a:ext cx="1768569" cy="210419"/>
        </a:xfrm>
        <a:custGeom>
          <a:avLst/>
          <a:gdLst/>
          <a:ahLst/>
          <a:cxnLst/>
          <a:rect l="0" t="0" r="0" b="0"/>
          <a:pathLst>
            <a:path>
              <a:moveTo>
                <a:pt x="1783577" y="0"/>
              </a:moveTo>
              <a:lnTo>
                <a:pt x="1783577" y="144611"/>
              </a:lnTo>
              <a:lnTo>
                <a:pt x="0" y="144611"/>
              </a:lnTo>
              <a:lnTo>
                <a:pt x="0" y="212205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F0B88-EB32-4717-B9AE-C7DA07285376}">
      <dsp:nvSpPr>
        <dsp:cNvPr id="0" name=""/>
        <dsp:cNvSpPr/>
      </dsp:nvSpPr>
      <dsp:spPr>
        <a:xfrm>
          <a:off x="3253299" y="253000"/>
          <a:ext cx="950491" cy="45942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558E97-D7D1-4E2A-8F64-CE04A202C068}">
      <dsp:nvSpPr>
        <dsp:cNvPr id="0" name=""/>
        <dsp:cNvSpPr/>
      </dsp:nvSpPr>
      <dsp:spPr>
        <a:xfrm>
          <a:off x="3333688" y="329370"/>
          <a:ext cx="950491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Директор</a:t>
          </a:r>
        </a:p>
      </dsp:txBody>
      <dsp:txXfrm>
        <a:off x="3347144" y="342826"/>
        <a:ext cx="923579" cy="432514"/>
      </dsp:txXfrm>
    </dsp:sp>
    <dsp:sp modelId="{1EE94ADC-29F7-4591-A3B8-7CFA925890F7}">
      <dsp:nvSpPr>
        <dsp:cNvPr id="0" name=""/>
        <dsp:cNvSpPr/>
      </dsp:nvSpPr>
      <dsp:spPr>
        <a:xfrm>
          <a:off x="1598222" y="922846"/>
          <a:ext cx="723505" cy="459426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140884-E176-4116-80F4-6608BA9782F4}">
      <dsp:nvSpPr>
        <dsp:cNvPr id="0" name=""/>
        <dsp:cNvSpPr/>
      </dsp:nvSpPr>
      <dsp:spPr>
        <a:xfrm>
          <a:off x="1678612" y="999216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Управлюящий совет </a:t>
          </a:r>
        </a:p>
      </dsp:txBody>
      <dsp:txXfrm>
        <a:off x="1692068" y="1012672"/>
        <a:ext cx="696593" cy="432514"/>
      </dsp:txXfrm>
    </dsp:sp>
    <dsp:sp modelId="{03330529-479D-4DDA-B44A-7CEA5344EDE4}">
      <dsp:nvSpPr>
        <dsp:cNvPr id="0" name=""/>
        <dsp:cNvSpPr/>
      </dsp:nvSpPr>
      <dsp:spPr>
        <a:xfrm>
          <a:off x="4343" y="1592691"/>
          <a:ext cx="723505" cy="459426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413E85-EE6C-43F2-A2BE-DCE527AC7D0F}">
      <dsp:nvSpPr>
        <dsp:cNvPr id="0" name=""/>
        <dsp:cNvSpPr/>
      </dsp:nvSpPr>
      <dsp:spPr>
        <a:xfrm>
          <a:off x="84733" y="1669061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заместитель директора по УВР</a:t>
          </a:r>
        </a:p>
      </dsp:txBody>
      <dsp:txXfrm>
        <a:off x="98189" y="1682517"/>
        <a:ext cx="696593" cy="432514"/>
      </dsp:txXfrm>
    </dsp:sp>
    <dsp:sp modelId="{B91854C8-1F65-4970-9EE6-97C873977E75}">
      <dsp:nvSpPr>
        <dsp:cNvPr id="0" name=""/>
        <dsp:cNvSpPr/>
      </dsp:nvSpPr>
      <dsp:spPr>
        <a:xfrm>
          <a:off x="4343" y="2262537"/>
          <a:ext cx="723505" cy="45942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C93A78-D10B-4B90-A9BC-38617503AFC9}">
      <dsp:nvSpPr>
        <dsp:cNvPr id="0" name=""/>
        <dsp:cNvSpPr/>
      </dsp:nvSpPr>
      <dsp:spPr>
        <a:xfrm>
          <a:off x="84733" y="2338907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Методический совет</a:t>
          </a:r>
        </a:p>
      </dsp:txBody>
      <dsp:txXfrm>
        <a:off x="98189" y="2352363"/>
        <a:ext cx="696593" cy="432514"/>
      </dsp:txXfrm>
    </dsp:sp>
    <dsp:sp modelId="{ED7B1D32-58FD-4D1D-A55A-D00CE183B19F}">
      <dsp:nvSpPr>
        <dsp:cNvPr id="0" name=""/>
        <dsp:cNvSpPr/>
      </dsp:nvSpPr>
      <dsp:spPr>
        <a:xfrm>
          <a:off x="-24234" y="2932382"/>
          <a:ext cx="723505" cy="45942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C0BCDB-D36D-4557-B527-0AEBBA15220A}">
      <dsp:nvSpPr>
        <dsp:cNvPr id="0" name=""/>
        <dsp:cNvSpPr/>
      </dsp:nvSpPr>
      <dsp:spPr>
        <a:xfrm>
          <a:off x="56154" y="3008752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ШМО</a:t>
          </a:r>
        </a:p>
      </dsp:txBody>
      <dsp:txXfrm>
        <a:off x="69610" y="3022208"/>
        <a:ext cx="696593" cy="432514"/>
      </dsp:txXfrm>
    </dsp:sp>
    <dsp:sp modelId="{E67CFF1F-221C-4888-B5E4-D1CBC0D43AE3}">
      <dsp:nvSpPr>
        <dsp:cNvPr id="0" name=""/>
        <dsp:cNvSpPr/>
      </dsp:nvSpPr>
      <dsp:spPr>
        <a:xfrm>
          <a:off x="4343" y="3602228"/>
          <a:ext cx="723505" cy="45942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BBFD86-74B1-4D01-B6B8-7D335BCD2DE6}">
      <dsp:nvSpPr>
        <dsp:cNvPr id="0" name=""/>
        <dsp:cNvSpPr/>
      </dsp:nvSpPr>
      <dsp:spPr>
        <a:xfrm>
          <a:off x="84733" y="3678598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Творческие группы</a:t>
          </a:r>
        </a:p>
      </dsp:txBody>
      <dsp:txXfrm>
        <a:off x="98189" y="3692054"/>
        <a:ext cx="696593" cy="432514"/>
      </dsp:txXfrm>
    </dsp:sp>
    <dsp:sp modelId="{F0514329-21B4-4681-9596-9FE09FDA95D0}">
      <dsp:nvSpPr>
        <dsp:cNvPr id="0" name=""/>
        <dsp:cNvSpPr/>
      </dsp:nvSpPr>
      <dsp:spPr>
        <a:xfrm>
          <a:off x="1423532" y="1592691"/>
          <a:ext cx="723505" cy="459426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D433FD-5FFB-46DE-BF00-4EC0FBFA6990}">
      <dsp:nvSpPr>
        <dsp:cNvPr id="0" name=""/>
        <dsp:cNvSpPr/>
      </dsp:nvSpPr>
      <dsp:spPr>
        <a:xfrm>
          <a:off x="1503922" y="1669061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заместитель директора по ВР</a:t>
          </a:r>
        </a:p>
      </dsp:txBody>
      <dsp:txXfrm>
        <a:off x="1517378" y="1682517"/>
        <a:ext cx="696593" cy="432514"/>
      </dsp:txXfrm>
    </dsp:sp>
    <dsp:sp modelId="{7E14ABFF-1CC5-4929-8577-AC17B3D16240}">
      <dsp:nvSpPr>
        <dsp:cNvPr id="0" name=""/>
        <dsp:cNvSpPr/>
      </dsp:nvSpPr>
      <dsp:spPr>
        <a:xfrm>
          <a:off x="930421" y="2262537"/>
          <a:ext cx="783650" cy="45942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46154A-E5C2-495B-8542-EA14E168F390}">
      <dsp:nvSpPr>
        <dsp:cNvPr id="0" name=""/>
        <dsp:cNvSpPr/>
      </dsp:nvSpPr>
      <dsp:spPr>
        <a:xfrm>
          <a:off x="1010810" y="2338907"/>
          <a:ext cx="783650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Социальный педагог</a:t>
          </a:r>
        </a:p>
      </dsp:txBody>
      <dsp:txXfrm>
        <a:off x="1024266" y="2352363"/>
        <a:ext cx="756738" cy="432514"/>
      </dsp:txXfrm>
    </dsp:sp>
    <dsp:sp modelId="{71EAECAA-4A31-4FD3-AC51-C95BDB223D82}">
      <dsp:nvSpPr>
        <dsp:cNvPr id="0" name=""/>
        <dsp:cNvSpPr/>
      </dsp:nvSpPr>
      <dsp:spPr>
        <a:xfrm>
          <a:off x="888628" y="2932382"/>
          <a:ext cx="867237" cy="45942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95A636-ACE5-4C5A-AAEA-ED1E62299952}">
      <dsp:nvSpPr>
        <dsp:cNvPr id="0" name=""/>
        <dsp:cNvSpPr/>
      </dsp:nvSpPr>
      <dsp:spPr>
        <a:xfrm>
          <a:off x="969017" y="3008752"/>
          <a:ext cx="867237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Совет профилактики</a:t>
          </a:r>
        </a:p>
      </dsp:txBody>
      <dsp:txXfrm>
        <a:off x="982473" y="3022208"/>
        <a:ext cx="840325" cy="432514"/>
      </dsp:txXfrm>
    </dsp:sp>
    <dsp:sp modelId="{D6E3AA13-2D8A-4B8D-99F6-8213743E90EE}">
      <dsp:nvSpPr>
        <dsp:cNvPr id="0" name=""/>
        <dsp:cNvSpPr/>
      </dsp:nvSpPr>
      <dsp:spPr>
        <a:xfrm>
          <a:off x="912702" y="3602228"/>
          <a:ext cx="819087" cy="45942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D3C06E-3EEB-4AB5-9964-E2300610F451}">
      <dsp:nvSpPr>
        <dsp:cNvPr id="0" name=""/>
        <dsp:cNvSpPr/>
      </dsp:nvSpPr>
      <dsp:spPr>
        <a:xfrm>
          <a:off x="993092" y="3678598"/>
          <a:ext cx="819087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 классных руководителей</a:t>
          </a: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</a:t>
          </a:r>
        </a:p>
      </dsp:txBody>
      <dsp:txXfrm>
        <a:off x="1006548" y="3692054"/>
        <a:ext cx="792175" cy="432514"/>
      </dsp:txXfrm>
    </dsp:sp>
    <dsp:sp modelId="{FEB5694E-E2C5-4C70-B72E-87797040F672}">
      <dsp:nvSpPr>
        <dsp:cNvPr id="0" name=""/>
        <dsp:cNvSpPr/>
      </dsp:nvSpPr>
      <dsp:spPr>
        <a:xfrm>
          <a:off x="1916644" y="2262537"/>
          <a:ext cx="723505" cy="45942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6FEC93-836C-4576-B391-E00C1A77A523}">
      <dsp:nvSpPr>
        <dsp:cNvPr id="0" name=""/>
        <dsp:cNvSpPr/>
      </dsp:nvSpPr>
      <dsp:spPr>
        <a:xfrm>
          <a:off x="1997033" y="2338907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педагог-организатор</a:t>
          </a:r>
        </a:p>
      </dsp:txBody>
      <dsp:txXfrm>
        <a:off x="2010489" y="2352363"/>
        <a:ext cx="696593" cy="432514"/>
      </dsp:txXfrm>
    </dsp:sp>
    <dsp:sp modelId="{8F5806EC-8747-4F7B-9F18-23BC9229E364}">
      <dsp:nvSpPr>
        <dsp:cNvPr id="0" name=""/>
        <dsp:cNvSpPr/>
      </dsp:nvSpPr>
      <dsp:spPr>
        <a:xfrm>
          <a:off x="1916644" y="2932382"/>
          <a:ext cx="723505" cy="45942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CE9C5A-B60F-429A-9600-261BA5D260FB}">
      <dsp:nvSpPr>
        <dsp:cNvPr id="0" name=""/>
        <dsp:cNvSpPr/>
      </dsp:nvSpPr>
      <dsp:spPr>
        <a:xfrm>
          <a:off x="1997033" y="3008752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Совет старшеклассников</a:t>
          </a:r>
        </a:p>
      </dsp:txBody>
      <dsp:txXfrm>
        <a:off x="2010489" y="3022208"/>
        <a:ext cx="696593" cy="432514"/>
      </dsp:txXfrm>
    </dsp:sp>
    <dsp:sp modelId="{C998BCD4-68E5-415A-9683-B35C5CCF515B}">
      <dsp:nvSpPr>
        <dsp:cNvPr id="0" name=""/>
        <dsp:cNvSpPr/>
      </dsp:nvSpPr>
      <dsp:spPr>
        <a:xfrm>
          <a:off x="2307817" y="1592691"/>
          <a:ext cx="723505" cy="459426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E5E15-28A0-4C45-B600-46143DF6611B}">
      <dsp:nvSpPr>
        <dsp:cNvPr id="0" name=""/>
        <dsp:cNvSpPr/>
      </dsp:nvSpPr>
      <dsp:spPr>
        <a:xfrm>
          <a:off x="2388207" y="1669061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заместитель директора по БОП</a:t>
          </a:r>
        </a:p>
      </dsp:txBody>
      <dsp:txXfrm>
        <a:off x="2401663" y="1682517"/>
        <a:ext cx="696593" cy="432514"/>
      </dsp:txXfrm>
    </dsp:sp>
    <dsp:sp modelId="{AA4542F0-91DB-4F9F-ACDF-A98E2E28FA96}">
      <dsp:nvSpPr>
        <dsp:cNvPr id="0" name=""/>
        <dsp:cNvSpPr/>
      </dsp:nvSpPr>
      <dsp:spPr>
        <a:xfrm>
          <a:off x="3192102" y="1592691"/>
          <a:ext cx="723505" cy="459426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777D31-5EA0-4259-8235-C3347CAE381C}">
      <dsp:nvSpPr>
        <dsp:cNvPr id="0" name=""/>
        <dsp:cNvSpPr/>
      </dsp:nvSpPr>
      <dsp:spPr>
        <a:xfrm>
          <a:off x="3272491" y="1669061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заместитель директора по АХЧ</a:t>
          </a:r>
        </a:p>
      </dsp:txBody>
      <dsp:txXfrm>
        <a:off x="3285947" y="1682517"/>
        <a:ext cx="696593" cy="432514"/>
      </dsp:txXfrm>
    </dsp:sp>
    <dsp:sp modelId="{F489F389-D09C-47FA-92BD-47D810D2EBBD}">
      <dsp:nvSpPr>
        <dsp:cNvPr id="0" name=""/>
        <dsp:cNvSpPr/>
      </dsp:nvSpPr>
      <dsp:spPr>
        <a:xfrm>
          <a:off x="3192102" y="2262537"/>
          <a:ext cx="723505" cy="45942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AF7D0E-4641-41F8-B137-94D0373AC2C4}">
      <dsp:nvSpPr>
        <dsp:cNvPr id="0" name=""/>
        <dsp:cNvSpPr/>
      </dsp:nvSpPr>
      <dsp:spPr>
        <a:xfrm>
          <a:off x="3272491" y="2338907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Обслуживающий персонал</a:t>
          </a:r>
        </a:p>
      </dsp:txBody>
      <dsp:txXfrm>
        <a:off x="3285947" y="2352363"/>
        <a:ext cx="696593" cy="432514"/>
      </dsp:txXfrm>
    </dsp:sp>
    <dsp:sp modelId="{AE44FCC9-CBF8-4A40-9161-B3FF45A39449}">
      <dsp:nvSpPr>
        <dsp:cNvPr id="0" name=""/>
        <dsp:cNvSpPr/>
      </dsp:nvSpPr>
      <dsp:spPr>
        <a:xfrm>
          <a:off x="2482507" y="922846"/>
          <a:ext cx="723505" cy="459426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414B7F-E743-4816-A55A-EBFEC497157F}">
      <dsp:nvSpPr>
        <dsp:cNvPr id="0" name=""/>
        <dsp:cNvSpPr/>
      </dsp:nvSpPr>
      <dsp:spPr>
        <a:xfrm>
          <a:off x="2562896" y="999216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Совет родителей</a:t>
          </a:r>
        </a:p>
      </dsp:txBody>
      <dsp:txXfrm>
        <a:off x="2576352" y="1012672"/>
        <a:ext cx="696593" cy="432514"/>
      </dsp:txXfrm>
    </dsp:sp>
    <dsp:sp modelId="{83C333D8-1C97-412C-9EC9-0AFEC4DD888A}">
      <dsp:nvSpPr>
        <dsp:cNvPr id="0" name=""/>
        <dsp:cNvSpPr/>
      </dsp:nvSpPr>
      <dsp:spPr>
        <a:xfrm>
          <a:off x="3366792" y="922846"/>
          <a:ext cx="723505" cy="459426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17EC8E-58ED-4E05-88A2-ED1D1AD29151}">
      <dsp:nvSpPr>
        <dsp:cNvPr id="0" name=""/>
        <dsp:cNvSpPr/>
      </dsp:nvSpPr>
      <dsp:spPr>
        <a:xfrm>
          <a:off x="3447181" y="999216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Попечительский совет</a:t>
          </a:r>
        </a:p>
      </dsp:txBody>
      <dsp:txXfrm>
        <a:off x="3460637" y="1012672"/>
        <a:ext cx="696593" cy="432514"/>
      </dsp:txXfrm>
    </dsp:sp>
    <dsp:sp modelId="{A7B375A3-9B6C-4C49-8DD2-F2A800968E12}">
      <dsp:nvSpPr>
        <dsp:cNvPr id="0" name=""/>
        <dsp:cNvSpPr/>
      </dsp:nvSpPr>
      <dsp:spPr>
        <a:xfrm>
          <a:off x="4251076" y="922846"/>
          <a:ext cx="723505" cy="459426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896C4C-A532-4E2B-9C91-BE72BA488848}">
      <dsp:nvSpPr>
        <dsp:cNvPr id="0" name=""/>
        <dsp:cNvSpPr/>
      </dsp:nvSpPr>
      <dsp:spPr>
        <a:xfrm>
          <a:off x="4331466" y="999216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Педагогический совет</a:t>
          </a:r>
        </a:p>
      </dsp:txBody>
      <dsp:txXfrm>
        <a:off x="4344922" y="1012672"/>
        <a:ext cx="696593" cy="432514"/>
      </dsp:txXfrm>
    </dsp:sp>
    <dsp:sp modelId="{32971AEC-BF7D-4B59-9753-CEBA17C1CD1B}">
      <dsp:nvSpPr>
        <dsp:cNvPr id="0" name=""/>
        <dsp:cNvSpPr/>
      </dsp:nvSpPr>
      <dsp:spPr>
        <a:xfrm>
          <a:off x="5135361" y="922846"/>
          <a:ext cx="723505" cy="459426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2C3B1A-92D6-48C8-B1CE-F77329750FE9}">
      <dsp:nvSpPr>
        <dsp:cNvPr id="0" name=""/>
        <dsp:cNvSpPr/>
      </dsp:nvSpPr>
      <dsp:spPr>
        <a:xfrm>
          <a:off x="5215750" y="999216"/>
          <a:ext cx="723505" cy="4594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Общее собрание трудового коллектива</a:t>
          </a:r>
        </a:p>
      </dsp:txBody>
      <dsp:txXfrm>
        <a:off x="5229206" y="1012672"/>
        <a:ext cx="696593" cy="432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Dell</cp:lastModifiedBy>
  <cp:revision>3</cp:revision>
  <dcterms:created xsi:type="dcterms:W3CDTF">2016-08-18T10:37:00Z</dcterms:created>
  <dcterms:modified xsi:type="dcterms:W3CDTF">2017-08-18T09:33:00Z</dcterms:modified>
</cp:coreProperties>
</file>